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2322"/>
        <w:gridCol w:w="2322"/>
        <w:gridCol w:w="2322"/>
      </w:tblGrid>
      <w:tr w:rsidR="004559FA" w:rsidRPr="009430E1" w14:paraId="0982868E" w14:textId="3272C819" w:rsidTr="00810154">
        <w:tc>
          <w:tcPr>
            <w:tcW w:w="4678" w:type="dxa"/>
          </w:tcPr>
          <w:p w14:paraId="0A305FCE" w14:textId="7D706E1E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</w:t>
            </w:r>
            <w:r w:rsidRPr="009430E1">
              <w:rPr>
                <w:rFonts w:ascii="Verdana" w:hAnsi="Verdana"/>
                <w:sz w:val="20"/>
              </w:rPr>
              <w:t>unde</w:t>
            </w:r>
            <w:r>
              <w:rPr>
                <w:rFonts w:ascii="Verdana" w:hAnsi="Verdana"/>
                <w:sz w:val="20"/>
              </w:rPr>
              <w:t xml:space="preserve">info /org nummer / </w:t>
            </w:r>
            <w:proofErr w:type="gramStart"/>
            <w:r>
              <w:rPr>
                <w:rFonts w:ascii="Verdana" w:hAnsi="Verdana"/>
                <w:sz w:val="20"/>
              </w:rPr>
              <w:t xml:space="preserve">LU </w:t>
            </w:r>
            <w:r w:rsidRPr="009430E1">
              <w:rPr>
                <w:rFonts w:ascii="Verdana" w:hAnsi="Verdana"/>
                <w:sz w:val="20"/>
              </w:rPr>
              <w:t>:</w:t>
            </w:r>
            <w:proofErr w:type="gramEnd"/>
          </w:p>
        </w:tc>
        <w:tc>
          <w:tcPr>
            <w:tcW w:w="2322" w:type="dxa"/>
          </w:tcPr>
          <w:p w14:paraId="7CD81AA1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322" w:type="dxa"/>
          </w:tcPr>
          <w:p w14:paraId="3851EEC2" w14:textId="3B4C6F6E" w:rsidR="004559FA" w:rsidRPr="004559FA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bCs/>
                <w:sz w:val="20"/>
              </w:rPr>
            </w:pPr>
            <w:proofErr w:type="gramStart"/>
            <w:r w:rsidRPr="004559FA">
              <w:rPr>
                <w:rFonts w:ascii="Verdana" w:hAnsi="Verdana"/>
                <w:bCs/>
                <w:sz w:val="20"/>
              </w:rPr>
              <w:t>Org</w:t>
            </w:r>
            <w:r>
              <w:rPr>
                <w:rFonts w:ascii="Verdana" w:hAnsi="Verdana"/>
                <w:bCs/>
                <w:sz w:val="20"/>
              </w:rPr>
              <w:t xml:space="preserve"> :</w:t>
            </w:r>
            <w:proofErr w:type="gramEnd"/>
          </w:p>
        </w:tc>
        <w:tc>
          <w:tcPr>
            <w:tcW w:w="2322" w:type="dxa"/>
          </w:tcPr>
          <w:p w14:paraId="78733F32" w14:textId="28F2DE2F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sz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</w:rPr>
              <w:t>Abn</w:t>
            </w:r>
            <w:proofErr w:type="spellEnd"/>
            <w:r w:rsidRPr="004559FA">
              <w:rPr>
                <w:rFonts w:ascii="Verdana" w:hAnsi="Verdana"/>
                <w:bCs/>
                <w:sz w:val="20"/>
              </w:rPr>
              <w:t xml:space="preserve"> </w:t>
            </w:r>
            <w:proofErr w:type="spellStart"/>
            <w:proofErr w:type="gramStart"/>
            <w:r w:rsidRPr="004559FA">
              <w:rPr>
                <w:rFonts w:ascii="Verdana" w:hAnsi="Verdana"/>
                <w:bCs/>
                <w:sz w:val="20"/>
              </w:rPr>
              <w:t>nr</w:t>
            </w:r>
            <w:proofErr w:type="spellEnd"/>
            <w:r>
              <w:rPr>
                <w:rFonts w:ascii="Verdana" w:hAnsi="Verdana"/>
                <w:b w:val="0"/>
                <w:sz w:val="20"/>
              </w:rPr>
              <w:t xml:space="preserve"> :</w:t>
            </w:r>
            <w:proofErr w:type="gramEnd"/>
          </w:p>
        </w:tc>
      </w:tr>
      <w:tr w:rsidR="004559FA" w:rsidRPr="009430E1" w14:paraId="14330A1A" w14:textId="784C5DE1" w:rsidTr="00810154">
        <w:tc>
          <w:tcPr>
            <w:tcW w:w="4678" w:type="dxa"/>
          </w:tcPr>
          <w:p w14:paraId="6F70B6FF" w14:textId="77777777" w:rsidR="004559FA" w:rsidRPr="009430E1" w:rsidRDefault="004559FA" w:rsidP="004A3ABD">
            <w:pPr>
              <w:pStyle w:val="BodyTex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 xml:space="preserve">Navn på </w:t>
            </w:r>
            <w:r>
              <w:rPr>
                <w:rFonts w:ascii="Verdana" w:hAnsi="Verdana"/>
                <w:sz w:val="20"/>
              </w:rPr>
              <w:t>T</w:t>
            </w:r>
            <w:r w:rsidRPr="009430E1">
              <w:rPr>
                <w:rFonts w:ascii="Verdana" w:hAnsi="Verdana"/>
                <w:sz w:val="20"/>
              </w:rPr>
              <w:t>elenor stasjon:</w:t>
            </w:r>
          </w:p>
        </w:tc>
        <w:tc>
          <w:tcPr>
            <w:tcW w:w="2322" w:type="dxa"/>
          </w:tcPr>
          <w:p w14:paraId="5229446E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322" w:type="dxa"/>
          </w:tcPr>
          <w:p w14:paraId="77B6627E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322" w:type="dxa"/>
          </w:tcPr>
          <w:p w14:paraId="24BA7AF3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sz w:val="20"/>
              </w:rPr>
            </w:pPr>
          </w:p>
        </w:tc>
      </w:tr>
      <w:tr w:rsidR="004559FA" w:rsidRPr="009430E1" w14:paraId="57FCD56A" w14:textId="210B79A5" w:rsidTr="00810154">
        <w:tc>
          <w:tcPr>
            <w:tcW w:w="4678" w:type="dxa"/>
          </w:tcPr>
          <w:p w14:paraId="05174EA2" w14:textId="29B28D84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</w:t>
            </w:r>
            <w:r w:rsidRPr="009430E1">
              <w:rPr>
                <w:rFonts w:ascii="Verdana" w:hAnsi="Verdana"/>
                <w:sz w:val="20"/>
              </w:rPr>
              <w:t>ignatur</w:t>
            </w:r>
            <w:r>
              <w:rPr>
                <w:rFonts w:ascii="Verdana" w:hAnsi="Verdana"/>
                <w:sz w:val="20"/>
              </w:rPr>
              <w:t xml:space="preserve"> (Telenor)</w:t>
            </w:r>
          </w:p>
        </w:tc>
        <w:tc>
          <w:tcPr>
            <w:tcW w:w="2322" w:type="dxa"/>
          </w:tcPr>
          <w:p w14:paraId="6A303F64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322" w:type="dxa"/>
          </w:tcPr>
          <w:p w14:paraId="744F70D7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322" w:type="dxa"/>
          </w:tcPr>
          <w:p w14:paraId="50467FB7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sz w:val="20"/>
              </w:rPr>
            </w:pPr>
          </w:p>
        </w:tc>
      </w:tr>
      <w:tr w:rsidR="004559FA" w:rsidRPr="009430E1" w14:paraId="7C998DE1" w14:textId="3B9E61FA" w:rsidTr="00810154">
        <w:tc>
          <w:tcPr>
            <w:tcW w:w="4678" w:type="dxa"/>
          </w:tcPr>
          <w:p w14:paraId="1994278A" w14:textId="7E5BAD24" w:rsidR="004559FA" w:rsidRPr="009430E1" w:rsidRDefault="004559FA" w:rsidP="004A3ABD">
            <w:pPr>
              <w:pStyle w:val="BodyText"/>
              <w:spacing w:before="20" w:after="60"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Kunder</w:t>
            </w:r>
            <w:r w:rsidRPr="009430E1">
              <w:rPr>
                <w:rFonts w:ascii="Verdana" w:hAnsi="Verdana"/>
                <w:sz w:val="20"/>
              </w:rPr>
              <w:t xml:space="preserve">eferanse på forespørsel </w:t>
            </w:r>
          </w:p>
        </w:tc>
        <w:tc>
          <w:tcPr>
            <w:tcW w:w="2322" w:type="dxa"/>
          </w:tcPr>
          <w:p w14:paraId="63BD9F6A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 w:val="0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b w:val="0"/>
                <w:sz w:val="20"/>
              </w:rPr>
            </w:r>
            <w:r w:rsidRPr="009430E1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b w:val="0"/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2322" w:type="dxa"/>
          </w:tcPr>
          <w:p w14:paraId="3680AC11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sz w:val="20"/>
              </w:rPr>
            </w:pPr>
          </w:p>
        </w:tc>
        <w:tc>
          <w:tcPr>
            <w:tcW w:w="2322" w:type="dxa"/>
          </w:tcPr>
          <w:p w14:paraId="46218D23" w14:textId="77777777" w:rsidR="004559FA" w:rsidRPr="009430E1" w:rsidRDefault="004559FA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sz w:val="20"/>
              </w:rPr>
            </w:pPr>
          </w:p>
        </w:tc>
      </w:tr>
    </w:tbl>
    <w:p w14:paraId="29E4F1EB" w14:textId="77777777" w:rsidR="00C646CD" w:rsidRPr="009430E1" w:rsidRDefault="00C646CD">
      <w:pPr>
        <w:pStyle w:val="BodyText"/>
        <w:spacing w:after="0" w:line="240" w:lineRule="exact"/>
        <w:rPr>
          <w:rFonts w:ascii="Verdana" w:hAnsi="Verdana"/>
          <w:sz w:val="20"/>
        </w:rPr>
      </w:pPr>
    </w:p>
    <w:p w14:paraId="4F217D8A" w14:textId="77777777" w:rsidR="00C646CD" w:rsidRPr="009430E1" w:rsidRDefault="00C646CD">
      <w:pPr>
        <w:pStyle w:val="BodyText"/>
        <w:spacing w:after="0" w:line="240" w:lineRule="exact"/>
        <w:rPr>
          <w:rFonts w:ascii="Verdana" w:hAnsi="Verdana"/>
          <w:sz w:val="20"/>
        </w:rPr>
      </w:pPr>
      <w:r w:rsidRPr="009430E1">
        <w:rPr>
          <w:rFonts w:ascii="Verdana" w:hAnsi="Verdana"/>
          <w:sz w:val="20"/>
        </w:rPr>
        <w:t>Tekniske opplysninger om antenner:</w:t>
      </w:r>
      <w:r w:rsidRPr="009430E1">
        <w:rPr>
          <w:rFonts w:ascii="Verdana" w:hAnsi="Verdana"/>
          <w:sz w:val="20"/>
        </w:rPr>
        <w:br/>
      </w:r>
    </w:p>
    <w:tbl>
      <w:tblPr>
        <w:tblW w:w="138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1"/>
        <w:gridCol w:w="1493"/>
        <w:gridCol w:w="1909"/>
        <w:gridCol w:w="851"/>
        <w:gridCol w:w="1275"/>
        <w:gridCol w:w="1560"/>
        <w:gridCol w:w="1701"/>
        <w:gridCol w:w="1842"/>
        <w:gridCol w:w="1985"/>
      </w:tblGrid>
      <w:tr w:rsidR="00BB7C39" w:rsidRPr="009430E1" w14:paraId="6EF00613" w14:textId="77777777" w:rsidTr="00B057B5">
        <w:trPr>
          <w:cantSplit/>
          <w:trHeight w:val="1456"/>
        </w:trPr>
        <w:tc>
          <w:tcPr>
            <w:tcW w:w="1201" w:type="dxa"/>
          </w:tcPr>
          <w:p w14:paraId="52DA07AD" w14:textId="7445C707" w:rsidR="00BB7C39" w:rsidRPr="00D518E3" w:rsidRDefault="00BB7C39" w:rsidP="00C34A49">
            <w:pPr>
              <w:pStyle w:val="Heading6"/>
              <w:spacing w:before="0" w:after="0"/>
              <w:rPr>
                <w:rFonts w:ascii="Verdana" w:hAnsi="Verdana"/>
                <w:b w:val="0"/>
                <w:sz w:val="16"/>
                <w:szCs w:val="16"/>
              </w:rPr>
            </w:pPr>
            <w:bookmarkStart w:id="0" w:name="_Hlk180661716"/>
            <w:r w:rsidRPr="00C34A49">
              <w:rPr>
                <w:rFonts w:ascii="Verdana" w:hAnsi="Verdana"/>
                <w:sz w:val="16"/>
                <w:szCs w:val="16"/>
              </w:rPr>
              <w:t xml:space="preserve">Antenne </w:t>
            </w:r>
            <w:r w:rsidR="00F02DBF">
              <w:rPr>
                <w:rFonts w:ascii="Verdana" w:hAnsi="Verdana"/>
                <w:sz w:val="16"/>
                <w:szCs w:val="16"/>
              </w:rPr>
              <w:t>*</w:t>
            </w:r>
            <w:r w:rsidRPr="00C34A49">
              <w:rPr>
                <w:rFonts w:ascii="Verdana" w:hAnsi="Verdana"/>
                <w:b w:val="0"/>
                <w:sz w:val="16"/>
                <w:szCs w:val="16"/>
              </w:rPr>
              <w:t>(opp/ned</w:t>
            </w:r>
            <w:r>
              <w:rPr>
                <w:rFonts w:ascii="Verdana" w:hAnsi="Verdana"/>
                <w:b w:val="0"/>
                <w:sz w:val="16"/>
                <w:szCs w:val="16"/>
              </w:rPr>
              <w:t>)</w:t>
            </w:r>
          </w:p>
        </w:tc>
        <w:tc>
          <w:tcPr>
            <w:tcW w:w="1493" w:type="dxa"/>
          </w:tcPr>
          <w:p w14:paraId="576A7F03" w14:textId="78E9A884" w:rsidR="00BB7C39" w:rsidRDefault="00BB7C39" w:rsidP="0031506D">
            <w:pPr>
              <w:pStyle w:val="Heading6"/>
              <w:spacing w:before="0" w:after="0"/>
            </w:pPr>
            <w:r>
              <w:t>Antenne</w:t>
            </w:r>
            <w:r w:rsidR="00F02DBF">
              <w:t xml:space="preserve"> *</w:t>
            </w:r>
          </w:p>
          <w:p w14:paraId="2B978D27" w14:textId="77777777" w:rsidR="00BB7C39" w:rsidRDefault="00BB7C39" w:rsidP="0031506D">
            <w:pPr>
              <w:rPr>
                <w:b/>
              </w:rPr>
            </w:pPr>
            <w:r>
              <w:rPr>
                <w:b/>
              </w:rPr>
              <w:t>l</w:t>
            </w:r>
            <w:r w:rsidRPr="00D518E3">
              <w:rPr>
                <w:b/>
              </w:rPr>
              <w:t>everandør</w:t>
            </w:r>
          </w:p>
          <w:p w14:paraId="75F8EA3F" w14:textId="34206439" w:rsidR="00BB7C39" w:rsidRPr="009430E1" w:rsidRDefault="00BB7C39" w:rsidP="0031506D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t>(</w:t>
            </w:r>
            <w:r w:rsidRPr="0031506D">
              <w:t>Fabrikant)</w:t>
            </w:r>
          </w:p>
        </w:tc>
        <w:tc>
          <w:tcPr>
            <w:tcW w:w="1909" w:type="dxa"/>
          </w:tcPr>
          <w:p w14:paraId="532E87F8" w14:textId="36F2BE53" w:rsidR="00BB7C39" w:rsidRPr="0031506D" w:rsidRDefault="00BB7C39" w:rsidP="0031506D">
            <w:pPr>
              <w:rPr>
                <w:b/>
                <w:noProof/>
              </w:rPr>
            </w:pPr>
            <w:r w:rsidRPr="0031506D">
              <w:rPr>
                <w:b/>
                <w:noProof/>
              </w:rPr>
              <w:t>Type-</w:t>
            </w:r>
            <w:r w:rsidR="00F02DBF">
              <w:rPr>
                <w:b/>
                <w:noProof/>
              </w:rPr>
              <w:t>*</w:t>
            </w:r>
          </w:p>
          <w:p w14:paraId="5160F80C" w14:textId="3B2312E8" w:rsidR="00BB7C39" w:rsidRPr="0031506D" w:rsidRDefault="00BB7C39" w:rsidP="0031506D">
            <w:pPr>
              <w:rPr>
                <w:b/>
                <w:noProof/>
              </w:rPr>
            </w:pPr>
            <w:r w:rsidRPr="0031506D">
              <w:rPr>
                <w:b/>
                <w:noProof/>
              </w:rPr>
              <w:t>betegnelse</w:t>
            </w:r>
          </w:p>
        </w:tc>
        <w:tc>
          <w:tcPr>
            <w:tcW w:w="851" w:type="dxa"/>
          </w:tcPr>
          <w:p w14:paraId="0C472501" w14:textId="4E8BF22C" w:rsidR="00BB7C39" w:rsidRDefault="00BB7C39" w:rsidP="0031506D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Høyde i mast</w:t>
            </w:r>
            <w:r w:rsidR="00F02DBF">
              <w:rPr>
                <w:rFonts w:ascii="Verdana" w:hAnsi="Verdana"/>
                <w:b/>
                <w:sz w:val="16"/>
                <w:szCs w:val="16"/>
              </w:rPr>
              <w:t xml:space="preserve"> *</w:t>
            </w:r>
          </w:p>
          <w:p w14:paraId="1F87C4BD" w14:textId="518D1468" w:rsidR="00BB7C39" w:rsidRPr="009430E1" w:rsidRDefault="00BB7C39">
            <w:pPr>
              <w:pStyle w:val="Heading6"/>
              <w:spacing w:before="0" w:after="0"/>
              <w:rPr>
                <w:rFonts w:ascii="Verdana" w:hAnsi="Verdana"/>
                <w:bCs w:val="0"/>
                <w:sz w:val="16"/>
                <w:szCs w:val="16"/>
              </w:rPr>
            </w:pPr>
          </w:p>
        </w:tc>
        <w:tc>
          <w:tcPr>
            <w:tcW w:w="1275" w:type="dxa"/>
          </w:tcPr>
          <w:p w14:paraId="5E4EEC67" w14:textId="77777777" w:rsidR="00BB7C39" w:rsidRPr="009430E1" w:rsidRDefault="00BB7C39" w:rsidP="0031506D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sz w:val="16"/>
                <w:szCs w:val="16"/>
              </w:rPr>
              <w:t>Antenne-</w:t>
            </w:r>
          </w:p>
          <w:p w14:paraId="14D025A1" w14:textId="74AC3B6B" w:rsidR="00BB7C39" w:rsidRPr="009430E1" w:rsidRDefault="00ED6231" w:rsidP="0031506D">
            <w:pPr>
              <w:pStyle w:val="BodyText2"/>
              <w:rPr>
                <w:rFonts w:ascii="Verdana" w:hAnsi="Verdana"/>
                <w:b w:val="0"/>
                <w:bCs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>R</w:t>
            </w:r>
            <w:r w:rsidR="00BB7C39" w:rsidRPr="009430E1">
              <w:rPr>
                <w:rFonts w:ascii="Verdana" w:hAnsi="Verdana"/>
                <w:sz w:val="16"/>
                <w:szCs w:val="16"/>
              </w:rPr>
              <w:t>etning</w:t>
            </w:r>
            <w:r>
              <w:rPr>
                <w:rFonts w:ascii="Verdana" w:hAnsi="Verdana"/>
                <w:sz w:val="16"/>
                <w:szCs w:val="16"/>
              </w:rPr>
              <w:t xml:space="preserve"> *</w:t>
            </w:r>
            <w:r w:rsidR="00BB7C39" w:rsidRPr="009430E1">
              <w:rPr>
                <w:rFonts w:ascii="Verdana" w:hAnsi="Verdana"/>
                <w:sz w:val="16"/>
                <w:szCs w:val="16"/>
              </w:rPr>
              <w:br/>
            </w:r>
            <w:r w:rsidR="00BB7C39" w:rsidRPr="009430E1">
              <w:rPr>
                <w:rFonts w:ascii="Verdana" w:hAnsi="Verdana"/>
                <w:b w:val="0"/>
                <w:bCs/>
                <w:sz w:val="16"/>
                <w:szCs w:val="16"/>
              </w:rPr>
              <w:t xml:space="preserve"> (360 grader</w:t>
            </w:r>
          </w:p>
          <w:p w14:paraId="499D1D37" w14:textId="10404EC8" w:rsidR="00BB7C39" w:rsidRPr="009430E1" w:rsidRDefault="00BB7C39" w:rsidP="0031506D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bCs/>
                <w:sz w:val="16"/>
                <w:szCs w:val="16"/>
              </w:rPr>
              <w:t>sirkel)</w:t>
            </w:r>
          </w:p>
        </w:tc>
        <w:tc>
          <w:tcPr>
            <w:tcW w:w="1560" w:type="dxa"/>
          </w:tcPr>
          <w:p w14:paraId="69B6C05C" w14:textId="0A90501A" w:rsidR="00BB7C39" w:rsidRDefault="00BB7C39" w:rsidP="0031506D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Dimensjon</w:t>
            </w:r>
            <w:r w:rsidR="00ED6231">
              <w:rPr>
                <w:rFonts w:ascii="Verdana" w:hAnsi="Verdana"/>
                <w:b/>
                <w:sz w:val="16"/>
                <w:szCs w:val="16"/>
              </w:rPr>
              <w:t xml:space="preserve"> *</w:t>
            </w:r>
          </w:p>
          <w:p w14:paraId="11EC8109" w14:textId="22FE7818" w:rsidR="00BB7C39" w:rsidRPr="009430E1" w:rsidRDefault="00BB7C39" w:rsidP="00BB7C39">
            <w:pPr>
              <w:pStyle w:val="BodyText2"/>
              <w:rPr>
                <w:rFonts w:ascii="Verdana" w:hAnsi="Verdana"/>
                <w:b w:val="0"/>
                <w:sz w:val="16"/>
                <w:szCs w:val="16"/>
              </w:rPr>
            </w:pPr>
            <w:r w:rsidRPr="00BB7C39">
              <w:rPr>
                <w:rFonts w:ascii="Verdana" w:hAnsi="Verdana"/>
                <w:b w:val="0"/>
                <w:bCs/>
                <w:sz w:val="16"/>
                <w:szCs w:val="16"/>
              </w:rPr>
              <w:t>(</w:t>
            </w:r>
            <w:proofErr w:type="spellStart"/>
            <w:r w:rsidRPr="00BB7C39">
              <w:rPr>
                <w:rFonts w:ascii="Verdana" w:hAnsi="Verdana"/>
                <w:b w:val="0"/>
                <w:bCs/>
                <w:sz w:val="16"/>
                <w:szCs w:val="16"/>
              </w:rPr>
              <w:t>bxdxh</w:t>
            </w:r>
            <w:proofErr w:type="spellEnd"/>
            <w:r w:rsidRPr="00BB7C39">
              <w:rPr>
                <w:rFonts w:ascii="Verdana" w:hAnsi="Verdana"/>
                <w:b w:val="0"/>
                <w:bCs/>
                <w:sz w:val="16"/>
                <w:szCs w:val="16"/>
              </w:rPr>
              <w:t>)mm</w:t>
            </w:r>
          </w:p>
        </w:tc>
        <w:tc>
          <w:tcPr>
            <w:tcW w:w="1701" w:type="dxa"/>
          </w:tcPr>
          <w:p w14:paraId="711C25F0" w14:textId="3B912BAE" w:rsidR="00BB7C39" w:rsidRPr="00BB7C39" w:rsidRDefault="00BB7C39" w:rsidP="0031506D">
            <w:pPr>
              <w:spacing w:line="240" w:lineRule="exact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Vekt </w:t>
            </w:r>
            <w:r w:rsidRPr="00BB7C39">
              <w:rPr>
                <w:rFonts w:ascii="Verdana" w:hAnsi="Verdana"/>
                <w:bCs/>
                <w:sz w:val="16"/>
                <w:szCs w:val="16"/>
              </w:rPr>
              <w:t>(kg)</w:t>
            </w:r>
          </w:p>
          <w:p w14:paraId="72E00BB6" w14:textId="7453C289" w:rsidR="00BB7C39" w:rsidRPr="009430E1" w:rsidRDefault="00BB7C39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36B7E08" w14:textId="77777777" w:rsidR="00BB7C39" w:rsidRPr="00BB7C39" w:rsidRDefault="00BB7C39" w:rsidP="0031506D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BB7C39">
              <w:rPr>
                <w:rFonts w:ascii="Verdana" w:hAnsi="Verdana"/>
                <w:b/>
                <w:sz w:val="16"/>
                <w:szCs w:val="16"/>
              </w:rPr>
              <w:t>Vindlast</w:t>
            </w:r>
          </w:p>
          <w:p w14:paraId="38F902D8" w14:textId="6BBB81B2" w:rsidR="00BB7C39" w:rsidRPr="00BB7C39" w:rsidRDefault="00BB7C39" w:rsidP="0031506D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BB7C39">
              <w:rPr>
                <w:rFonts w:ascii="Verdana" w:hAnsi="Verdana"/>
                <w:b/>
                <w:sz w:val="16"/>
                <w:szCs w:val="16"/>
              </w:rPr>
              <w:t>@150 km/t</w:t>
            </w:r>
          </w:p>
          <w:p w14:paraId="3EAB14A1" w14:textId="21BD4AC6" w:rsidR="00BB7C39" w:rsidRPr="00BB7C39" w:rsidRDefault="00BB7C39" w:rsidP="00BB7C39">
            <w:pPr>
              <w:rPr>
                <w:rFonts w:ascii="Verdana" w:hAnsi="Verdana"/>
                <w:b/>
                <w:sz w:val="16"/>
                <w:szCs w:val="16"/>
              </w:rPr>
            </w:pPr>
            <w:r w:rsidRPr="00BB7C39">
              <w:t>(Front</w:t>
            </w:r>
            <w:r>
              <w:t xml:space="preserve"> </w:t>
            </w:r>
            <w:r w:rsidRPr="00BB7C39">
              <w:t>/</w:t>
            </w:r>
            <w:r>
              <w:t xml:space="preserve"> </w:t>
            </w:r>
            <w:r w:rsidRPr="00BB7C39">
              <w:t>side /</w:t>
            </w:r>
            <w:r>
              <w:t xml:space="preserve"> </w:t>
            </w:r>
            <w:r w:rsidRPr="00BB7C39">
              <w:t>bak</w:t>
            </w:r>
            <w:r w:rsidR="001E2794">
              <w:t>) (N</w:t>
            </w:r>
            <w:r w:rsidRPr="00BB7C39">
              <w:t>)</w:t>
            </w:r>
          </w:p>
        </w:tc>
        <w:tc>
          <w:tcPr>
            <w:tcW w:w="1985" w:type="dxa"/>
          </w:tcPr>
          <w:p w14:paraId="74066A65" w14:textId="77777777" w:rsidR="00BB7C39" w:rsidRDefault="00BB7C39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430E1">
              <w:rPr>
                <w:rFonts w:ascii="Verdana" w:hAnsi="Verdana"/>
                <w:b/>
                <w:bCs/>
                <w:sz w:val="16"/>
                <w:szCs w:val="16"/>
              </w:rPr>
              <w:t>Antall kabler</w:t>
            </w:r>
            <w:r w:rsidRPr="009430E1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2B8DD8E0" w14:textId="3FF9FA5C" w:rsidR="00BB7C39" w:rsidRPr="009430E1" w:rsidRDefault="00BB7C39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 xml:space="preserve">(antall x </w:t>
            </w:r>
          </w:p>
          <w:p w14:paraId="7BC5D101" w14:textId="77777777" w:rsidR="00BB7C39" w:rsidRPr="009430E1" w:rsidRDefault="00BB7C39">
            <w:pPr>
              <w:spacing w:line="240" w:lineRule="exact"/>
              <w:rPr>
                <w:rFonts w:ascii="Verdana" w:hAnsi="Verdana"/>
                <w:b/>
                <w:sz w:val="16"/>
                <w:szCs w:val="16"/>
              </w:rPr>
            </w:pPr>
            <w:r w:rsidRPr="009430E1">
              <w:rPr>
                <w:rFonts w:ascii="Verdana" w:hAnsi="Verdana"/>
                <w:sz w:val="16"/>
                <w:szCs w:val="16"/>
              </w:rPr>
              <w:t>diameter (mm))</w:t>
            </w:r>
          </w:p>
        </w:tc>
      </w:tr>
      <w:tr w:rsidR="00BB7C39" w:rsidRPr="009430E1" w14:paraId="0793C37E" w14:textId="77777777" w:rsidTr="00B057B5">
        <w:trPr>
          <w:cantSplit/>
          <w:trHeight w:val="243"/>
        </w:trPr>
        <w:tc>
          <w:tcPr>
            <w:tcW w:w="1201" w:type="dxa"/>
          </w:tcPr>
          <w:p w14:paraId="09260AB4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1375625A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194ACAB3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654EEAC0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1F90AAA8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0BEFBFE2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07A0F435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44C54416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387F52AF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BB7C39" w:rsidRPr="009430E1" w14:paraId="2AF80F2F" w14:textId="77777777" w:rsidTr="00B057B5">
        <w:trPr>
          <w:cantSplit/>
          <w:trHeight w:val="243"/>
        </w:trPr>
        <w:tc>
          <w:tcPr>
            <w:tcW w:w="1201" w:type="dxa"/>
          </w:tcPr>
          <w:p w14:paraId="4ABF69ED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2C4F88EF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0244F884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2AFEA291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05AF5A84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33302929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59A7CE01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1596DA7A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5251E62C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BB7C39" w:rsidRPr="009430E1" w14:paraId="6D79FBEC" w14:textId="77777777" w:rsidTr="00B057B5">
        <w:trPr>
          <w:cantSplit/>
          <w:trHeight w:val="243"/>
        </w:trPr>
        <w:tc>
          <w:tcPr>
            <w:tcW w:w="1201" w:type="dxa"/>
          </w:tcPr>
          <w:p w14:paraId="096B58D1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763AFC20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4FE74C4A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776685AD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33233309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6869BD67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3B941027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3A3C8C0C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388550D0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BB7C39" w:rsidRPr="009430E1" w14:paraId="0FCA9702" w14:textId="77777777" w:rsidTr="00B057B5">
        <w:trPr>
          <w:cantSplit/>
          <w:trHeight w:val="243"/>
        </w:trPr>
        <w:tc>
          <w:tcPr>
            <w:tcW w:w="1201" w:type="dxa"/>
          </w:tcPr>
          <w:p w14:paraId="7BC28E0F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71D0C311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70D8597C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36EDE30F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5F2C7769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47EDE37E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0C3D2547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20CBD9BB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7BF20C30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BB7C39" w:rsidRPr="009430E1" w14:paraId="6C2860DD" w14:textId="77777777" w:rsidTr="00B057B5">
        <w:trPr>
          <w:cantSplit/>
          <w:trHeight w:val="228"/>
        </w:trPr>
        <w:tc>
          <w:tcPr>
            <w:tcW w:w="1201" w:type="dxa"/>
          </w:tcPr>
          <w:p w14:paraId="6A0FEE15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002D8AFA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6E394926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26B816B7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7F4C3F85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2B2DD7BD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18BA4268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3C9253F7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3073F91B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BB7C39" w:rsidRPr="009430E1" w14:paraId="3BC42F86" w14:textId="77777777" w:rsidTr="00B057B5">
        <w:trPr>
          <w:cantSplit/>
          <w:trHeight w:val="243"/>
        </w:trPr>
        <w:tc>
          <w:tcPr>
            <w:tcW w:w="1201" w:type="dxa"/>
          </w:tcPr>
          <w:p w14:paraId="6418F93E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2D1E9C36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0A5B918C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75EB57BC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6091CA1F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5403E6CB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34B9EA4A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5B5DEBFA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164A4EF8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BB7C39" w:rsidRPr="009430E1" w14:paraId="264F8268" w14:textId="77777777" w:rsidTr="00B057B5">
        <w:trPr>
          <w:cantSplit/>
          <w:trHeight w:val="243"/>
        </w:trPr>
        <w:tc>
          <w:tcPr>
            <w:tcW w:w="1201" w:type="dxa"/>
          </w:tcPr>
          <w:p w14:paraId="706000B1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2E077E6A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70896293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619798D6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0FCF3844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1BAE391C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05D1A7B0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571ACD79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6EBEBC6D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BB7C39" w:rsidRPr="009430E1" w14:paraId="3FCEBC31" w14:textId="77777777" w:rsidTr="00B057B5">
        <w:trPr>
          <w:cantSplit/>
          <w:trHeight w:val="243"/>
        </w:trPr>
        <w:tc>
          <w:tcPr>
            <w:tcW w:w="1201" w:type="dxa"/>
          </w:tcPr>
          <w:p w14:paraId="534A9D55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70829FA4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5E3347A5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70506286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56E0A9DC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03E14E71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758AFFA4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707E386D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6120BBBA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BB7C39" w:rsidRPr="009430E1" w14:paraId="3CBE5E1D" w14:textId="77777777" w:rsidTr="00B057B5">
        <w:trPr>
          <w:cantSplit/>
          <w:trHeight w:val="243"/>
        </w:trPr>
        <w:tc>
          <w:tcPr>
            <w:tcW w:w="1201" w:type="dxa"/>
          </w:tcPr>
          <w:p w14:paraId="791673AC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6D607F73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2A064342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4D4F04C8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6B774345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595CAD5E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5373E05D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1F733B3C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41DFAB60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tr w:rsidR="00BB7C39" w:rsidRPr="009430E1" w14:paraId="6D4027BC" w14:textId="77777777" w:rsidTr="00B057B5">
        <w:trPr>
          <w:cantSplit/>
          <w:trHeight w:val="243"/>
        </w:trPr>
        <w:tc>
          <w:tcPr>
            <w:tcW w:w="1201" w:type="dxa"/>
          </w:tcPr>
          <w:p w14:paraId="6E2D4903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493" w:type="dxa"/>
          </w:tcPr>
          <w:p w14:paraId="5A56E70F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09" w:type="dxa"/>
          </w:tcPr>
          <w:p w14:paraId="52EB04BD" w14:textId="77777777" w:rsidR="00BB7C39" w:rsidRPr="0031506D" w:rsidRDefault="00BB7C39">
            <w:pPr>
              <w:rPr>
                <w:b/>
                <w:noProof/>
              </w:rPr>
            </w:pPr>
          </w:p>
        </w:tc>
        <w:tc>
          <w:tcPr>
            <w:tcW w:w="851" w:type="dxa"/>
          </w:tcPr>
          <w:p w14:paraId="1D219BC8" w14:textId="77777777" w:rsidR="00BB7C39" w:rsidRPr="009430E1" w:rsidRDefault="00BB7C39">
            <w:pPr>
              <w:rPr>
                <w:rFonts w:ascii="Verdana" w:hAnsi="Verdana"/>
                <w:b/>
              </w:rPr>
            </w:pPr>
          </w:p>
        </w:tc>
        <w:tc>
          <w:tcPr>
            <w:tcW w:w="1275" w:type="dxa"/>
          </w:tcPr>
          <w:p w14:paraId="2D620852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560" w:type="dxa"/>
          </w:tcPr>
          <w:p w14:paraId="24E60244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701" w:type="dxa"/>
          </w:tcPr>
          <w:p w14:paraId="26F1A154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842" w:type="dxa"/>
          </w:tcPr>
          <w:p w14:paraId="1EC6D6F4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  <w:tc>
          <w:tcPr>
            <w:tcW w:w="1985" w:type="dxa"/>
          </w:tcPr>
          <w:p w14:paraId="655E49C0" w14:textId="77777777" w:rsidR="00BB7C39" w:rsidRPr="009430E1" w:rsidRDefault="00BB7C39">
            <w:pPr>
              <w:rPr>
                <w:rFonts w:ascii="Verdana" w:hAnsi="Verdana"/>
              </w:rPr>
            </w:pPr>
            <w:r w:rsidRPr="009430E1">
              <w:rPr>
                <w:rFonts w:ascii="Verdana" w:hAnsi="Verdana"/>
                <w:b/>
              </w:rPr>
              <w:fldChar w:fldCharType="begin">
                <w:ffData>
                  <w:name w:val="Tekst286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b/>
              </w:rPr>
              <w:instrText xml:space="preserve"> FORMTEXT </w:instrText>
            </w:r>
            <w:r w:rsidRPr="009430E1">
              <w:rPr>
                <w:rFonts w:ascii="Verdana" w:hAnsi="Verdana"/>
                <w:b/>
              </w:rPr>
            </w:r>
            <w:r w:rsidRPr="009430E1">
              <w:rPr>
                <w:rFonts w:ascii="Verdana" w:hAnsi="Verdana"/>
                <w:b/>
              </w:rPr>
              <w:fldChar w:fldCharType="separate"/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b/>
                <w:noProof/>
              </w:rPr>
              <w:t> </w:t>
            </w:r>
            <w:r w:rsidRPr="009430E1">
              <w:rPr>
                <w:rFonts w:ascii="Verdana" w:hAnsi="Verdana"/>
                <w:b/>
              </w:rPr>
              <w:fldChar w:fldCharType="end"/>
            </w:r>
          </w:p>
        </w:tc>
      </w:tr>
      <w:bookmarkEnd w:id="0"/>
    </w:tbl>
    <w:p w14:paraId="51414118" w14:textId="77777777" w:rsidR="00C646CD" w:rsidRPr="009430E1" w:rsidRDefault="00C646CD">
      <w:pPr>
        <w:pStyle w:val="Footer"/>
        <w:tabs>
          <w:tab w:val="clear" w:pos="4819"/>
          <w:tab w:val="clear" w:pos="9071"/>
        </w:tabs>
        <w:spacing w:before="20" w:after="60" w:line="240" w:lineRule="exact"/>
        <w:rPr>
          <w:rFonts w:ascii="Verdana" w:hAnsi="Verdana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3"/>
        <w:gridCol w:w="10799"/>
      </w:tblGrid>
      <w:tr w:rsidR="00C646CD" w:rsidRPr="009430E1" w14:paraId="3305B2DF" w14:textId="77777777" w:rsidTr="00C34A49">
        <w:trPr>
          <w:cantSplit/>
          <w:trHeight w:val="885"/>
        </w:trPr>
        <w:tc>
          <w:tcPr>
            <w:tcW w:w="3142" w:type="dxa"/>
          </w:tcPr>
          <w:p w14:paraId="4F6B21D7" w14:textId="77777777" w:rsidR="00C646CD" w:rsidRPr="009430E1" w:rsidRDefault="00C646CD">
            <w:pPr>
              <w:pStyle w:val="Footer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b/>
                <w:sz w:val="20"/>
              </w:rPr>
            </w:pPr>
            <w:r w:rsidRPr="009430E1">
              <w:rPr>
                <w:rFonts w:ascii="Verdana" w:hAnsi="Verdana"/>
                <w:b/>
                <w:sz w:val="20"/>
              </w:rPr>
              <w:t>Datablad utstyr og antenner:</w:t>
            </w:r>
            <w:r w:rsidRPr="009430E1">
              <w:rPr>
                <w:rFonts w:ascii="Verdana" w:hAnsi="Verdana"/>
                <w:b/>
                <w:sz w:val="20"/>
              </w:rPr>
              <w:br/>
              <w:t xml:space="preserve">Link til </w:t>
            </w:r>
            <w:proofErr w:type="gramStart"/>
            <w:r w:rsidRPr="009430E1">
              <w:rPr>
                <w:rFonts w:ascii="Verdana" w:hAnsi="Verdana"/>
                <w:b/>
                <w:sz w:val="20"/>
              </w:rPr>
              <w:t>datablad :</w:t>
            </w:r>
            <w:proofErr w:type="gramEnd"/>
            <w:r w:rsidRPr="009430E1">
              <w:rPr>
                <w:rFonts w:ascii="Verdana" w:hAnsi="Verdana"/>
                <w:b/>
                <w:sz w:val="20"/>
              </w:rPr>
              <w:t xml:space="preserve"> </w:t>
            </w:r>
          </w:p>
        </w:tc>
        <w:tc>
          <w:tcPr>
            <w:tcW w:w="10892" w:type="dxa"/>
          </w:tcPr>
          <w:p w14:paraId="5BFE1310" w14:textId="7E38C28C" w:rsidR="00C646CD" w:rsidRPr="009430E1" w:rsidRDefault="00C646CD">
            <w:pPr>
              <w:pStyle w:val="Footer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t xml:space="preserve">Lagt ved </w:t>
            </w:r>
            <w:bookmarkStart w:id="1" w:name="Avmerking36"/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Avmerking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FORMCHECKBOX </w:instrText>
            </w:r>
            <w:r w:rsidRPr="009430E1">
              <w:rPr>
                <w:rFonts w:ascii="Verdana" w:hAnsi="Verdana"/>
                <w:sz w:val="20"/>
              </w:rPr>
            </w:r>
            <w:r w:rsidRPr="009430E1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  <w:bookmarkEnd w:id="1"/>
            <w:r w:rsidRPr="009430E1">
              <w:rPr>
                <w:rFonts w:ascii="Verdana" w:hAnsi="Verdana"/>
                <w:sz w:val="20"/>
              </w:rPr>
              <w:t xml:space="preserve">          Sendt tidligere </w:t>
            </w:r>
            <w:bookmarkStart w:id="2" w:name="Avmerking37"/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Avmerking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FORMCHECKBOX </w:instrText>
            </w:r>
            <w:r w:rsidRPr="009430E1">
              <w:rPr>
                <w:rFonts w:ascii="Verdana" w:hAnsi="Verdana"/>
                <w:sz w:val="20"/>
              </w:rPr>
            </w:r>
            <w:r w:rsidRPr="009430E1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  <w:bookmarkEnd w:id="2"/>
            <w:r w:rsidR="00ED6231">
              <w:rPr>
                <w:rFonts w:ascii="Verdana" w:hAnsi="Verdana"/>
                <w:sz w:val="20"/>
              </w:rPr>
              <w:t xml:space="preserve">  Obligatoriske felter er merket med * og skal alltid fylles ut</w:t>
            </w:r>
          </w:p>
          <w:bookmarkStart w:id="3" w:name="Tekst317"/>
          <w:p w14:paraId="3D2E4479" w14:textId="461E9ED9" w:rsidR="00C646CD" w:rsidRPr="009430E1" w:rsidRDefault="00C646CD">
            <w:pPr>
              <w:pStyle w:val="Footer"/>
              <w:tabs>
                <w:tab w:val="clear" w:pos="4819"/>
                <w:tab w:val="clear" w:pos="9071"/>
              </w:tabs>
              <w:spacing w:before="20" w:after="60" w:line="240" w:lineRule="exact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Tekst317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sz w:val="20"/>
              </w:rPr>
            </w:r>
            <w:r w:rsidRPr="009430E1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  <w:bookmarkEnd w:id="3"/>
          </w:p>
        </w:tc>
      </w:tr>
    </w:tbl>
    <w:p w14:paraId="7CABD17A" w14:textId="77777777" w:rsidR="00C646CD" w:rsidRPr="009430E1" w:rsidRDefault="00C646CD">
      <w:pPr>
        <w:pStyle w:val="BodyText"/>
        <w:spacing w:after="0"/>
        <w:rPr>
          <w:rFonts w:ascii="Verdana" w:hAnsi="Verdana"/>
          <w:sz w:val="20"/>
        </w:rPr>
      </w:pPr>
    </w:p>
    <w:p w14:paraId="66902590" w14:textId="77777777" w:rsidR="00C646CD" w:rsidRPr="009430E1" w:rsidRDefault="00C646CD">
      <w:pPr>
        <w:pStyle w:val="BodyText"/>
        <w:spacing w:after="0"/>
        <w:rPr>
          <w:rFonts w:ascii="Verdana" w:hAnsi="Verdana"/>
          <w:sz w:val="20"/>
        </w:rPr>
      </w:pPr>
      <w:r w:rsidRPr="009430E1">
        <w:rPr>
          <w:rFonts w:ascii="Verdana" w:hAnsi="Verdana"/>
          <w:sz w:val="20"/>
        </w:rPr>
        <w:t xml:space="preserve">Merknader/tilleggsopplysninger: </w:t>
      </w:r>
      <w:r w:rsidRPr="009430E1">
        <w:rPr>
          <w:rFonts w:ascii="Verdana" w:hAnsi="Verdana"/>
          <w:sz w:val="20"/>
        </w:rPr>
        <w:br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22"/>
      </w:tblGrid>
      <w:tr w:rsidR="00C646CD" w:rsidRPr="009430E1" w14:paraId="20FC261E" w14:textId="77777777" w:rsidTr="004B47D6">
        <w:trPr>
          <w:trHeight w:val="708"/>
        </w:trPr>
        <w:tc>
          <w:tcPr>
            <w:tcW w:w="14019" w:type="dxa"/>
          </w:tcPr>
          <w:p w14:paraId="42FDE30C" w14:textId="77777777" w:rsidR="00C646CD" w:rsidRPr="009430E1" w:rsidRDefault="00C646CD">
            <w:pPr>
              <w:pStyle w:val="Footer"/>
              <w:spacing w:before="20" w:after="60" w:line="240" w:lineRule="exact"/>
              <w:ind w:left="77"/>
              <w:rPr>
                <w:rFonts w:ascii="Verdana" w:hAnsi="Verdana"/>
                <w:sz w:val="20"/>
              </w:rPr>
            </w:pPr>
            <w:r w:rsidRPr="009430E1">
              <w:rPr>
                <w:rFonts w:ascii="Verdana" w:hAnsi="Verdana"/>
                <w:sz w:val="20"/>
              </w:rPr>
              <w:fldChar w:fldCharType="begin">
                <w:ffData>
                  <w:name w:val="Tekst317"/>
                  <w:enabled/>
                  <w:calcOnExit w:val="0"/>
                  <w:textInput/>
                </w:ffData>
              </w:fldChar>
            </w:r>
            <w:r w:rsidRPr="009430E1">
              <w:rPr>
                <w:rFonts w:ascii="Verdana" w:hAnsi="Verdana"/>
                <w:sz w:val="20"/>
              </w:rPr>
              <w:instrText xml:space="preserve"> FORMTEXT </w:instrText>
            </w:r>
            <w:r w:rsidRPr="009430E1">
              <w:rPr>
                <w:rFonts w:ascii="Verdana" w:hAnsi="Verdana"/>
                <w:sz w:val="20"/>
              </w:rPr>
            </w:r>
            <w:r w:rsidRPr="009430E1">
              <w:rPr>
                <w:rFonts w:ascii="Verdana" w:hAnsi="Verdana"/>
                <w:sz w:val="20"/>
              </w:rPr>
              <w:fldChar w:fldCharType="separate"/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noProof/>
                <w:sz w:val="20"/>
              </w:rPr>
              <w:t> </w:t>
            </w:r>
            <w:r w:rsidRPr="009430E1">
              <w:rPr>
                <w:rFonts w:ascii="Verdana" w:hAnsi="Verdana"/>
                <w:sz w:val="20"/>
              </w:rPr>
              <w:fldChar w:fldCharType="end"/>
            </w:r>
          </w:p>
        </w:tc>
      </w:tr>
    </w:tbl>
    <w:p w14:paraId="49AC9465" w14:textId="77777777" w:rsidR="00F90EDB" w:rsidRDefault="00F90EDB">
      <w:pPr>
        <w:pStyle w:val="Heading6"/>
        <w:spacing w:before="0" w:after="0" w:line="240" w:lineRule="auto"/>
        <w:rPr>
          <w:rFonts w:ascii="Verdana" w:hAnsi="Verdana"/>
        </w:rPr>
      </w:pPr>
    </w:p>
    <w:p w14:paraId="1FC98731" w14:textId="77777777" w:rsidR="00482490" w:rsidRPr="00482490" w:rsidRDefault="00482490" w:rsidP="00482490"/>
    <w:p w14:paraId="27359352" w14:textId="77777777" w:rsidR="00317F42" w:rsidRPr="00317F42" w:rsidRDefault="00317F42" w:rsidP="00317F42">
      <w:pPr>
        <w:spacing w:line="240" w:lineRule="exact"/>
        <w:rPr>
          <w:rFonts w:ascii="Verdana" w:hAnsi="Verdana"/>
          <w:b/>
        </w:rPr>
      </w:pPr>
      <w:r w:rsidRPr="00317F42">
        <w:rPr>
          <w:rFonts w:ascii="Verdana" w:hAnsi="Verdana"/>
          <w:b/>
        </w:rPr>
        <w:lastRenderedPageBreak/>
        <w:t>Plass i stasjonseiers rack</w:t>
      </w:r>
    </w:p>
    <w:tbl>
      <w:tblPr>
        <w:tblW w:w="81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01"/>
        <w:gridCol w:w="1843"/>
        <w:gridCol w:w="2977"/>
      </w:tblGrid>
      <w:tr w:rsidR="00F041C3" w:rsidRPr="00317F42" w14:paraId="5C3FC952" w14:textId="77777777" w:rsidTr="00F041C3">
        <w:trPr>
          <w:cantSplit/>
        </w:trPr>
        <w:tc>
          <w:tcPr>
            <w:tcW w:w="1626" w:type="dxa"/>
          </w:tcPr>
          <w:p w14:paraId="4D618ADA" w14:textId="77777777" w:rsidR="00F041C3" w:rsidRPr="00317F42" w:rsidRDefault="00F041C3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Utstyr</w:t>
            </w:r>
          </w:p>
          <w:p w14:paraId="3218B3C6" w14:textId="77777777" w:rsidR="00F041C3" w:rsidRPr="00317F42" w:rsidRDefault="00F041C3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 w:rsidRPr="00317F42">
              <w:rPr>
                <w:rFonts w:ascii="Verdana" w:hAnsi="Verdana"/>
                <w:bCs/>
                <w:sz w:val="16"/>
                <w:szCs w:val="16"/>
              </w:rPr>
              <w:t>(opp/ned)</w:t>
            </w:r>
          </w:p>
        </w:tc>
        <w:tc>
          <w:tcPr>
            <w:tcW w:w="1701" w:type="dxa"/>
          </w:tcPr>
          <w:p w14:paraId="54555E22" w14:textId="77777777" w:rsidR="00F041C3" w:rsidRDefault="00F041C3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Antall moduler</w:t>
            </w:r>
          </w:p>
          <w:p w14:paraId="79778B5E" w14:textId="6A09308A" w:rsidR="00F041C3" w:rsidRDefault="00F041C3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plass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25/30 (3U) </w:t>
            </w:r>
          </w:p>
          <w:p w14:paraId="7725C4B7" w14:textId="4E5D88E0" w:rsidR="00F041C3" w:rsidRDefault="00F041C3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BxDxH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mm 600x300x250</w:t>
            </w:r>
          </w:p>
          <w:p w14:paraId="78B57FF4" w14:textId="5528FDE3" w:rsidR="00F041C3" w:rsidRPr="00317F42" w:rsidRDefault="00F041C3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</w:p>
        </w:tc>
        <w:tc>
          <w:tcPr>
            <w:tcW w:w="1843" w:type="dxa"/>
          </w:tcPr>
          <w:p w14:paraId="56F8B32B" w14:textId="77777777" w:rsidR="00F041C3" w:rsidRDefault="00F041C3" w:rsidP="00F041C3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Antall moduler</w:t>
            </w:r>
          </w:p>
          <w:p w14:paraId="1DFE5C21" w14:textId="42C8915D" w:rsidR="00F041C3" w:rsidRDefault="00F041C3" w:rsidP="00F041C3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plass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25/60 (6U) </w:t>
            </w:r>
          </w:p>
          <w:p w14:paraId="422119DB" w14:textId="1C850919" w:rsidR="00F041C3" w:rsidRDefault="00F041C3" w:rsidP="00F041C3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bCs/>
                <w:sz w:val="16"/>
                <w:szCs w:val="16"/>
              </w:rPr>
              <w:t>BxDxH</w:t>
            </w:r>
            <w:proofErr w:type="spellEnd"/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mm 600x600x250</w:t>
            </w:r>
          </w:p>
          <w:p w14:paraId="5307AA91" w14:textId="77777777" w:rsidR="00F041C3" w:rsidRPr="00317F42" w:rsidRDefault="00F041C3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</w:tcPr>
          <w:p w14:paraId="365D20D0" w14:textId="738F1438" w:rsidR="00F041C3" w:rsidRDefault="00F041C3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Tilgang fra baksiden</w:t>
            </w:r>
          </w:p>
          <w:p w14:paraId="65FAA95A" w14:textId="14656984" w:rsidR="00F041C3" w:rsidRPr="00317F42" w:rsidRDefault="0099636B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Ja / nei</w:t>
            </w:r>
          </w:p>
        </w:tc>
      </w:tr>
      <w:tr w:rsidR="00F041C3" w:rsidRPr="00317F42" w14:paraId="660B5470" w14:textId="77777777" w:rsidTr="00F041C3">
        <w:trPr>
          <w:cantSplit/>
          <w:trHeight w:val="243"/>
        </w:trPr>
        <w:tc>
          <w:tcPr>
            <w:tcW w:w="1626" w:type="dxa"/>
          </w:tcPr>
          <w:p w14:paraId="161B30A6" w14:textId="77777777" w:rsidR="00F041C3" w:rsidRPr="00317F42" w:rsidRDefault="00F041C3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2C260C53" w14:textId="0B7F8243" w:rsidR="00F041C3" w:rsidRPr="00317F42" w:rsidRDefault="00F041C3" w:rsidP="00317F4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C2E2996" w14:textId="77777777" w:rsidR="00F041C3" w:rsidRPr="00317F42" w:rsidRDefault="00F041C3" w:rsidP="00317F42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4AB39296" w14:textId="68277130" w:rsidR="00F041C3" w:rsidRPr="00317F42" w:rsidRDefault="00F041C3" w:rsidP="00317F42">
            <w:pPr>
              <w:rPr>
                <w:rFonts w:ascii="Verdana" w:hAnsi="Verdana"/>
              </w:rPr>
            </w:pPr>
          </w:p>
        </w:tc>
      </w:tr>
      <w:tr w:rsidR="00F041C3" w:rsidRPr="00317F42" w14:paraId="04C17864" w14:textId="77777777" w:rsidTr="00F041C3">
        <w:trPr>
          <w:cantSplit/>
          <w:trHeight w:val="243"/>
        </w:trPr>
        <w:tc>
          <w:tcPr>
            <w:tcW w:w="1626" w:type="dxa"/>
          </w:tcPr>
          <w:p w14:paraId="5BB3459F" w14:textId="77777777" w:rsidR="00F041C3" w:rsidRPr="00317F42" w:rsidRDefault="00F041C3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0782C50C" w14:textId="77777777" w:rsidR="00F041C3" w:rsidRPr="00317F42" w:rsidRDefault="00F041C3" w:rsidP="00317F4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F74945D" w14:textId="77777777" w:rsidR="00F041C3" w:rsidRPr="00317F42" w:rsidRDefault="00F041C3" w:rsidP="00317F42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3ECE207F" w14:textId="21FE2F98" w:rsidR="00F041C3" w:rsidRPr="00317F42" w:rsidRDefault="00F041C3" w:rsidP="00317F42">
            <w:pPr>
              <w:rPr>
                <w:rFonts w:ascii="Verdana" w:hAnsi="Verdana"/>
              </w:rPr>
            </w:pPr>
          </w:p>
        </w:tc>
      </w:tr>
      <w:tr w:rsidR="00F041C3" w:rsidRPr="00317F42" w14:paraId="396F5292" w14:textId="77777777" w:rsidTr="00F041C3">
        <w:trPr>
          <w:cantSplit/>
          <w:trHeight w:val="243"/>
        </w:trPr>
        <w:tc>
          <w:tcPr>
            <w:tcW w:w="1626" w:type="dxa"/>
          </w:tcPr>
          <w:p w14:paraId="0D34360D" w14:textId="77777777" w:rsidR="00F041C3" w:rsidRPr="00317F42" w:rsidRDefault="00F041C3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270A3A29" w14:textId="77777777" w:rsidR="00F041C3" w:rsidRPr="00317F42" w:rsidRDefault="00F041C3" w:rsidP="00317F4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D3D07E7" w14:textId="77777777" w:rsidR="00F041C3" w:rsidRPr="00317F42" w:rsidRDefault="00F041C3" w:rsidP="00317F42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4E65FB87" w14:textId="266C8BD4" w:rsidR="00F041C3" w:rsidRPr="00317F42" w:rsidRDefault="00F041C3" w:rsidP="00317F42">
            <w:pPr>
              <w:rPr>
                <w:rFonts w:ascii="Verdana" w:hAnsi="Verdana"/>
              </w:rPr>
            </w:pPr>
          </w:p>
        </w:tc>
      </w:tr>
      <w:tr w:rsidR="00F041C3" w:rsidRPr="00317F42" w14:paraId="78E26C65" w14:textId="77777777" w:rsidTr="00F041C3">
        <w:trPr>
          <w:cantSplit/>
          <w:trHeight w:val="243"/>
        </w:trPr>
        <w:tc>
          <w:tcPr>
            <w:tcW w:w="1626" w:type="dxa"/>
          </w:tcPr>
          <w:p w14:paraId="7EBF6D6C" w14:textId="77777777" w:rsidR="00F041C3" w:rsidRPr="00317F42" w:rsidRDefault="00F041C3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701" w:type="dxa"/>
          </w:tcPr>
          <w:p w14:paraId="10D5C5E4" w14:textId="77777777" w:rsidR="00F041C3" w:rsidRPr="00317F42" w:rsidRDefault="00F041C3" w:rsidP="00317F4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0A97ADC" w14:textId="77777777" w:rsidR="00F041C3" w:rsidRPr="00317F42" w:rsidRDefault="00F041C3" w:rsidP="00317F42">
            <w:pPr>
              <w:rPr>
                <w:rFonts w:ascii="Verdana" w:hAnsi="Verdana"/>
              </w:rPr>
            </w:pPr>
          </w:p>
        </w:tc>
        <w:tc>
          <w:tcPr>
            <w:tcW w:w="2977" w:type="dxa"/>
          </w:tcPr>
          <w:p w14:paraId="741586D4" w14:textId="1964F220" w:rsidR="00F041C3" w:rsidRPr="00317F42" w:rsidRDefault="00F041C3" w:rsidP="00317F42">
            <w:pPr>
              <w:rPr>
                <w:rFonts w:ascii="Verdana" w:hAnsi="Verdana"/>
              </w:rPr>
            </w:pPr>
          </w:p>
        </w:tc>
      </w:tr>
    </w:tbl>
    <w:p w14:paraId="216568C9" w14:textId="77777777" w:rsidR="00317F42" w:rsidRPr="00317F42" w:rsidRDefault="00317F42" w:rsidP="00317F42">
      <w:pPr>
        <w:rPr>
          <w:rFonts w:ascii="Verdana" w:hAnsi="Verdana"/>
          <w:b/>
        </w:rPr>
      </w:pPr>
    </w:p>
    <w:p w14:paraId="4A71B7DE" w14:textId="77777777" w:rsidR="00317F42" w:rsidRPr="00317F42" w:rsidRDefault="00317F42" w:rsidP="00317F42">
      <w:pPr>
        <w:rPr>
          <w:rFonts w:ascii="Verdana" w:hAnsi="Verdana"/>
          <w:b/>
        </w:rPr>
      </w:pPr>
      <w:r w:rsidRPr="00317F42">
        <w:rPr>
          <w:rFonts w:ascii="Verdana" w:hAnsi="Verdana"/>
          <w:b/>
        </w:rPr>
        <w:t>Plass til eget rack</w:t>
      </w: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560"/>
        <w:gridCol w:w="1559"/>
        <w:gridCol w:w="1701"/>
        <w:gridCol w:w="1559"/>
        <w:gridCol w:w="1559"/>
        <w:gridCol w:w="1402"/>
        <w:gridCol w:w="3134"/>
      </w:tblGrid>
      <w:tr w:rsidR="00317F42" w:rsidRPr="00317F42" w14:paraId="45EA807C" w14:textId="77777777" w:rsidTr="002F4A37">
        <w:trPr>
          <w:cantSplit/>
        </w:trPr>
        <w:tc>
          <w:tcPr>
            <w:tcW w:w="1626" w:type="dxa"/>
          </w:tcPr>
          <w:p w14:paraId="07A7991E" w14:textId="77777777" w:rsidR="00317F42" w:rsidRPr="00317F42" w:rsidRDefault="00317F42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Utstyr</w:t>
            </w:r>
          </w:p>
          <w:p w14:paraId="43A9C2BB" w14:textId="77777777" w:rsidR="00317F42" w:rsidRPr="00317F42" w:rsidRDefault="00317F42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 w:rsidRPr="00317F42">
              <w:rPr>
                <w:rFonts w:ascii="Verdana" w:hAnsi="Verdana"/>
                <w:bCs/>
                <w:sz w:val="16"/>
                <w:szCs w:val="16"/>
              </w:rPr>
              <w:t>(opp/ned)</w:t>
            </w:r>
          </w:p>
        </w:tc>
        <w:tc>
          <w:tcPr>
            <w:tcW w:w="1560" w:type="dxa"/>
          </w:tcPr>
          <w:p w14:paraId="62A04790" w14:textId="77777777" w:rsidR="00317F42" w:rsidRPr="00317F42" w:rsidRDefault="00317F42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Fabrikat</w:t>
            </w:r>
          </w:p>
        </w:tc>
        <w:tc>
          <w:tcPr>
            <w:tcW w:w="1559" w:type="dxa"/>
          </w:tcPr>
          <w:p w14:paraId="39E65207" w14:textId="77777777" w:rsidR="00317F42" w:rsidRPr="00317F42" w:rsidRDefault="00317F42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Utstyrs type</w:t>
            </w:r>
          </w:p>
        </w:tc>
        <w:tc>
          <w:tcPr>
            <w:tcW w:w="1701" w:type="dxa"/>
          </w:tcPr>
          <w:p w14:paraId="53E5B3E7" w14:textId="77777777" w:rsidR="00317F42" w:rsidRPr="00317F42" w:rsidRDefault="00317F42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Variant</w:t>
            </w:r>
          </w:p>
        </w:tc>
        <w:tc>
          <w:tcPr>
            <w:tcW w:w="1559" w:type="dxa"/>
          </w:tcPr>
          <w:p w14:paraId="2E338B32" w14:textId="77777777" w:rsidR="00317F42" w:rsidRPr="00317F42" w:rsidRDefault="00317F42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 xml:space="preserve">Høyde </w:t>
            </w:r>
            <w:r w:rsidRPr="00317F42">
              <w:rPr>
                <w:rFonts w:ascii="Verdana" w:hAnsi="Verdana"/>
                <w:bCs/>
                <w:sz w:val="16"/>
                <w:szCs w:val="16"/>
              </w:rPr>
              <w:t>(mm)</w:t>
            </w:r>
          </w:p>
        </w:tc>
        <w:tc>
          <w:tcPr>
            <w:tcW w:w="1559" w:type="dxa"/>
          </w:tcPr>
          <w:p w14:paraId="0A6FD4AF" w14:textId="77777777" w:rsidR="00317F42" w:rsidRPr="00317F42" w:rsidRDefault="00317F42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 xml:space="preserve">Bredde </w:t>
            </w:r>
            <w:r w:rsidRPr="00317F42">
              <w:rPr>
                <w:rFonts w:ascii="Verdana" w:hAnsi="Verdana"/>
                <w:bCs/>
                <w:sz w:val="16"/>
                <w:szCs w:val="16"/>
              </w:rPr>
              <w:t>(mm)</w:t>
            </w:r>
          </w:p>
        </w:tc>
        <w:tc>
          <w:tcPr>
            <w:tcW w:w="1402" w:type="dxa"/>
          </w:tcPr>
          <w:p w14:paraId="7F3EF70A" w14:textId="77777777" w:rsidR="00317F42" w:rsidRPr="00317F42" w:rsidRDefault="00317F42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 xml:space="preserve">Dybde </w:t>
            </w:r>
            <w:r w:rsidRPr="00317F42">
              <w:rPr>
                <w:rFonts w:ascii="Verdana" w:hAnsi="Verdana"/>
                <w:bCs/>
                <w:sz w:val="16"/>
                <w:szCs w:val="16"/>
              </w:rPr>
              <w:t>(mm)</w:t>
            </w:r>
          </w:p>
        </w:tc>
        <w:tc>
          <w:tcPr>
            <w:tcW w:w="3134" w:type="dxa"/>
          </w:tcPr>
          <w:p w14:paraId="2D98470D" w14:textId="77777777" w:rsidR="00317F42" w:rsidRPr="00317F42" w:rsidRDefault="00317F42" w:rsidP="00317F42">
            <w:pPr>
              <w:keepNext/>
              <w:spacing w:line="240" w:lineRule="exact"/>
              <w:outlineLvl w:val="5"/>
              <w:rPr>
                <w:b/>
                <w:bCs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Tilgang fra baksiden</w:t>
            </w:r>
          </w:p>
        </w:tc>
      </w:tr>
      <w:tr w:rsidR="00317F42" w:rsidRPr="00317F42" w14:paraId="3665D390" w14:textId="77777777" w:rsidTr="002F4A37">
        <w:trPr>
          <w:cantSplit/>
          <w:trHeight w:val="311"/>
        </w:trPr>
        <w:tc>
          <w:tcPr>
            <w:tcW w:w="1626" w:type="dxa"/>
          </w:tcPr>
          <w:p w14:paraId="504FE8D1" w14:textId="77777777" w:rsidR="00317F42" w:rsidRPr="00317F42" w:rsidRDefault="00317F42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</w:tcPr>
          <w:p w14:paraId="24A3769D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E0A32F6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851DD9C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57AF8622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3B9A5BD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402" w:type="dxa"/>
          </w:tcPr>
          <w:p w14:paraId="0417FFE8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3134" w:type="dxa"/>
          </w:tcPr>
          <w:p w14:paraId="27C11C42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</w:tr>
      <w:tr w:rsidR="00317F42" w:rsidRPr="00317F42" w14:paraId="18705E88" w14:textId="77777777" w:rsidTr="002F4A37">
        <w:trPr>
          <w:cantSplit/>
          <w:trHeight w:val="243"/>
        </w:trPr>
        <w:tc>
          <w:tcPr>
            <w:tcW w:w="1626" w:type="dxa"/>
          </w:tcPr>
          <w:p w14:paraId="7B720F01" w14:textId="672D3846" w:rsidR="00317F42" w:rsidRPr="00317F42" w:rsidRDefault="00317F42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</w:tcPr>
          <w:p w14:paraId="61B69571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4900876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14A16CBD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FD54849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442BFC9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402" w:type="dxa"/>
          </w:tcPr>
          <w:p w14:paraId="0FC43C64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3134" w:type="dxa"/>
          </w:tcPr>
          <w:p w14:paraId="764D8EE8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</w:tr>
      <w:tr w:rsidR="00317F42" w:rsidRPr="00317F42" w14:paraId="57C22AD7" w14:textId="77777777" w:rsidTr="002F4A37">
        <w:trPr>
          <w:cantSplit/>
          <w:trHeight w:val="243"/>
        </w:trPr>
        <w:tc>
          <w:tcPr>
            <w:tcW w:w="1626" w:type="dxa"/>
          </w:tcPr>
          <w:p w14:paraId="29E751D0" w14:textId="4CD4BB2F" w:rsidR="00317F42" w:rsidRPr="00317F42" w:rsidRDefault="00317F42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</w:tcPr>
          <w:p w14:paraId="2A3A5A34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1BA334DD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F2FD00F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84DBE1E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6983699A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1402" w:type="dxa"/>
          </w:tcPr>
          <w:p w14:paraId="71771794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  <w:tc>
          <w:tcPr>
            <w:tcW w:w="3134" w:type="dxa"/>
          </w:tcPr>
          <w:p w14:paraId="00D0726B" w14:textId="77777777" w:rsidR="00317F42" w:rsidRPr="00317F42" w:rsidRDefault="00317F42" w:rsidP="00317F42">
            <w:pPr>
              <w:rPr>
                <w:rFonts w:ascii="Verdana" w:hAnsi="Verdana"/>
              </w:rPr>
            </w:pPr>
          </w:p>
        </w:tc>
      </w:tr>
    </w:tbl>
    <w:p w14:paraId="4EF26E3F" w14:textId="77777777" w:rsidR="00317F42" w:rsidRPr="00317F42" w:rsidRDefault="00317F42" w:rsidP="00317F42">
      <w:pPr>
        <w:rPr>
          <w:rFonts w:ascii="Verdana" w:hAnsi="Verdana"/>
          <w:b/>
        </w:rPr>
      </w:pPr>
    </w:p>
    <w:p w14:paraId="457C3AA8" w14:textId="77777777" w:rsidR="00317F42" w:rsidRPr="00317F42" w:rsidRDefault="00317F42" w:rsidP="00317F42">
      <w:pPr>
        <w:rPr>
          <w:rFonts w:ascii="Verdana" w:hAnsi="Verdana"/>
          <w:b/>
        </w:rPr>
      </w:pPr>
      <w:r w:rsidRPr="00317F42">
        <w:rPr>
          <w:rFonts w:ascii="Verdana" w:hAnsi="Verdana"/>
          <w:b/>
        </w:rPr>
        <w:t>Kraftforsyning</w:t>
      </w: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560"/>
        <w:gridCol w:w="1559"/>
        <w:gridCol w:w="1701"/>
        <w:gridCol w:w="1559"/>
        <w:gridCol w:w="1559"/>
        <w:gridCol w:w="1843"/>
        <w:gridCol w:w="1418"/>
        <w:gridCol w:w="1275"/>
      </w:tblGrid>
      <w:tr w:rsidR="00CB098C" w:rsidRPr="00317F42" w14:paraId="472AACFD" w14:textId="433CE8EE" w:rsidTr="00CB098C">
        <w:trPr>
          <w:cantSplit/>
        </w:trPr>
        <w:tc>
          <w:tcPr>
            <w:tcW w:w="1626" w:type="dxa"/>
          </w:tcPr>
          <w:p w14:paraId="49E31BB8" w14:textId="77777777" w:rsidR="00CB098C" w:rsidRPr="00317F42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b/>
                <w:bCs/>
              </w:rPr>
              <w:t>Kraftforsyning</w:t>
            </w:r>
          </w:p>
          <w:p w14:paraId="28AB2FC5" w14:textId="77777777" w:rsidR="00CB098C" w:rsidRPr="00317F42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Cs/>
                <w:sz w:val="16"/>
                <w:szCs w:val="16"/>
              </w:rPr>
              <w:t>(opp/ned)</w:t>
            </w:r>
          </w:p>
        </w:tc>
        <w:tc>
          <w:tcPr>
            <w:tcW w:w="1560" w:type="dxa"/>
          </w:tcPr>
          <w:p w14:paraId="4A546ECF" w14:textId="77777777" w:rsidR="00CB098C" w:rsidRPr="00317F42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 xml:space="preserve">Spenning </w:t>
            </w:r>
            <w:r w:rsidRPr="00317F42">
              <w:rPr>
                <w:rFonts w:ascii="Verdana" w:hAnsi="Verdana"/>
                <w:bCs/>
                <w:sz w:val="16"/>
                <w:szCs w:val="16"/>
              </w:rPr>
              <w:t>(48V/230V)</w:t>
            </w:r>
          </w:p>
        </w:tc>
        <w:tc>
          <w:tcPr>
            <w:tcW w:w="1559" w:type="dxa"/>
          </w:tcPr>
          <w:p w14:paraId="242BD7AA" w14:textId="77777777" w:rsidR="00CB098C" w:rsidRPr="00317F42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 xml:space="preserve">Antall </w:t>
            </w:r>
            <w:proofErr w:type="spellStart"/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sikkringskurser</w:t>
            </w:r>
            <w:proofErr w:type="spellEnd"/>
          </w:p>
        </w:tc>
        <w:tc>
          <w:tcPr>
            <w:tcW w:w="1701" w:type="dxa"/>
          </w:tcPr>
          <w:p w14:paraId="40FD4DC7" w14:textId="77777777" w:rsidR="00CB098C" w:rsidRPr="00317F42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Sikringsstørrelse</w:t>
            </w:r>
          </w:p>
        </w:tc>
        <w:tc>
          <w:tcPr>
            <w:tcW w:w="1559" w:type="dxa"/>
          </w:tcPr>
          <w:p w14:paraId="4CC26203" w14:textId="5875DE61" w:rsidR="00CB098C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Effekt</w:t>
            </w: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 xml:space="preserve"> W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Nominell</w:t>
            </w:r>
          </w:p>
          <w:p w14:paraId="509DADE6" w14:textId="0AB13EC9" w:rsidR="00CB098C" w:rsidRPr="00317F42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ved etablering</w:t>
            </w:r>
          </w:p>
        </w:tc>
        <w:tc>
          <w:tcPr>
            <w:tcW w:w="1559" w:type="dxa"/>
          </w:tcPr>
          <w:p w14:paraId="32B68CCB" w14:textId="77777777" w:rsidR="00CB098C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Effekt</w:t>
            </w: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 xml:space="preserve"> W </w:t>
            </w:r>
          </w:p>
          <w:p w14:paraId="4C252BE4" w14:textId="6BB25011" w:rsidR="00CB098C" w:rsidRPr="00317F42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Maks</w:t>
            </w:r>
          </w:p>
        </w:tc>
        <w:tc>
          <w:tcPr>
            <w:tcW w:w="1843" w:type="dxa"/>
          </w:tcPr>
          <w:p w14:paraId="75C9BCF9" w14:textId="77777777" w:rsidR="00CB098C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Effekt W</w:t>
            </w:r>
          </w:p>
          <w:p w14:paraId="4911B3C7" w14:textId="6B4563B8" w:rsidR="00CB098C" w:rsidRPr="00317F42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Batteri/aggregat</w:t>
            </w:r>
          </w:p>
        </w:tc>
        <w:tc>
          <w:tcPr>
            <w:tcW w:w="1418" w:type="dxa"/>
          </w:tcPr>
          <w:p w14:paraId="2C4B8EB5" w14:textId="77777777" w:rsidR="00CB098C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Effekt W</w:t>
            </w:r>
          </w:p>
          <w:p w14:paraId="52343830" w14:textId="58D4B5AA" w:rsidR="00CB098C" w:rsidRPr="00317F42" w:rsidRDefault="00CB098C" w:rsidP="00317F42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Kjøling til rom</w:t>
            </w:r>
          </w:p>
        </w:tc>
        <w:tc>
          <w:tcPr>
            <w:tcW w:w="1275" w:type="dxa"/>
          </w:tcPr>
          <w:p w14:paraId="03E1BDE3" w14:textId="77777777" w:rsidR="00CB098C" w:rsidRDefault="00CB098C" w:rsidP="00CB098C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Batteri-</w:t>
            </w:r>
            <w:proofErr w:type="spellStart"/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>backup</w:t>
            </w:r>
            <w:proofErr w:type="spellEnd"/>
            <w:r w:rsidRPr="00317F42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  <w:p w14:paraId="12C0C6E9" w14:textId="063E6EBB" w:rsidR="00CB098C" w:rsidRPr="00317F42" w:rsidRDefault="00CB098C" w:rsidP="00CB098C">
            <w:pPr>
              <w:keepNext/>
              <w:spacing w:line="240" w:lineRule="exact"/>
              <w:outlineLvl w:val="5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317F42">
              <w:rPr>
                <w:rFonts w:ascii="Verdana" w:hAnsi="Verdana"/>
                <w:bCs/>
                <w:sz w:val="16"/>
                <w:szCs w:val="16"/>
              </w:rPr>
              <w:t>(antall timer)</w:t>
            </w:r>
          </w:p>
        </w:tc>
      </w:tr>
      <w:tr w:rsidR="00CB098C" w:rsidRPr="00317F42" w14:paraId="4E1A8162" w14:textId="089B80F6" w:rsidTr="00CB098C">
        <w:trPr>
          <w:cantSplit/>
          <w:trHeight w:val="243"/>
        </w:trPr>
        <w:tc>
          <w:tcPr>
            <w:tcW w:w="1626" w:type="dxa"/>
          </w:tcPr>
          <w:p w14:paraId="4B3B3BA1" w14:textId="77777777" w:rsidR="00CB098C" w:rsidRPr="00317F42" w:rsidRDefault="00CB098C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</w:tcPr>
          <w:p w14:paraId="3A6B6189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4899AA3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6DFE3F32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4DCB5527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C8E99E7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5B2F980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4A371987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50AF0634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</w:tr>
      <w:tr w:rsidR="00CB098C" w:rsidRPr="00317F42" w14:paraId="264C7939" w14:textId="658DD281" w:rsidTr="00CB098C">
        <w:trPr>
          <w:cantSplit/>
          <w:trHeight w:val="117"/>
        </w:trPr>
        <w:tc>
          <w:tcPr>
            <w:tcW w:w="1626" w:type="dxa"/>
          </w:tcPr>
          <w:p w14:paraId="69E27D4B" w14:textId="77777777" w:rsidR="00CB098C" w:rsidRPr="00317F42" w:rsidRDefault="00CB098C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</w:tcPr>
          <w:p w14:paraId="30ED8748" w14:textId="77777777" w:rsidR="00CB098C" w:rsidRPr="00317F42" w:rsidRDefault="00CB098C" w:rsidP="00317F42">
            <w:pPr>
              <w:tabs>
                <w:tab w:val="left" w:pos="1053"/>
              </w:tabs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36B9140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70B011A6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2DA1FF7F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AD37E15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5E98C863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418" w:type="dxa"/>
          </w:tcPr>
          <w:p w14:paraId="77F3FF81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CD181FF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</w:tr>
      <w:tr w:rsidR="00CB098C" w:rsidRPr="00317F42" w14:paraId="16BE66D3" w14:textId="5C74D306" w:rsidTr="00CB098C">
        <w:trPr>
          <w:cantSplit/>
          <w:trHeight w:val="265"/>
        </w:trPr>
        <w:tc>
          <w:tcPr>
            <w:tcW w:w="1626" w:type="dxa"/>
          </w:tcPr>
          <w:p w14:paraId="5ED351D4" w14:textId="77777777" w:rsidR="00CB098C" w:rsidRPr="00317F42" w:rsidRDefault="00CB098C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</w:tcPr>
          <w:p w14:paraId="6BF70ED9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0019D10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58F31699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0B6D6BC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158A1E6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40479F7D" w14:textId="77777777" w:rsidR="00CB098C" w:rsidRPr="00317F42" w:rsidRDefault="00CB098C" w:rsidP="00317F42">
            <w:pPr>
              <w:rPr>
                <w:rFonts w:ascii="Verdana" w:hAnsi="Verdana"/>
              </w:rPr>
            </w:pPr>
            <w:r w:rsidRPr="00317F42">
              <w:rPr>
                <w:rFonts w:ascii="Verdana" w:hAnsi="Verdana"/>
              </w:rPr>
              <w:t xml:space="preserve"> </w:t>
            </w:r>
          </w:p>
        </w:tc>
        <w:tc>
          <w:tcPr>
            <w:tcW w:w="1418" w:type="dxa"/>
          </w:tcPr>
          <w:p w14:paraId="54B59C55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08D080A6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</w:tr>
      <w:tr w:rsidR="00CB098C" w:rsidRPr="00317F42" w14:paraId="2C12BAA1" w14:textId="41E41042" w:rsidTr="00CB098C">
        <w:trPr>
          <w:cantSplit/>
          <w:trHeight w:val="243"/>
        </w:trPr>
        <w:tc>
          <w:tcPr>
            <w:tcW w:w="1626" w:type="dxa"/>
          </w:tcPr>
          <w:p w14:paraId="217B60CE" w14:textId="77777777" w:rsidR="00CB098C" w:rsidRPr="00317F42" w:rsidRDefault="00CB098C" w:rsidP="00317F42">
            <w:pPr>
              <w:rPr>
                <w:rFonts w:ascii="Verdana" w:hAnsi="Verdana"/>
                <w:b/>
              </w:rPr>
            </w:pPr>
          </w:p>
        </w:tc>
        <w:tc>
          <w:tcPr>
            <w:tcW w:w="1560" w:type="dxa"/>
          </w:tcPr>
          <w:p w14:paraId="153D8280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73C41CCC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701" w:type="dxa"/>
          </w:tcPr>
          <w:p w14:paraId="4591B612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0202A30A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559" w:type="dxa"/>
          </w:tcPr>
          <w:p w14:paraId="3A356996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2E2066C1" w14:textId="77777777" w:rsidR="00CB098C" w:rsidRPr="00317F42" w:rsidRDefault="00CB098C" w:rsidP="00317F42">
            <w:pPr>
              <w:rPr>
                <w:rFonts w:ascii="Verdana" w:hAnsi="Verdana"/>
              </w:rPr>
            </w:pPr>
            <w:r w:rsidRPr="00317F42">
              <w:rPr>
                <w:rFonts w:ascii="Verdana" w:hAnsi="Verdana"/>
              </w:rPr>
              <w:t xml:space="preserve"> </w:t>
            </w:r>
          </w:p>
        </w:tc>
        <w:tc>
          <w:tcPr>
            <w:tcW w:w="1418" w:type="dxa"/>
          </w:tcPr>
          <w:p w14:paraId="3E04D5C7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  <w:tc>
          <w:tcPr>
            <w:tcW w:w="1275" w:type="dxa"/>
          </w:tcPr>
          <w:p w14:paraId="65509768" w14:textId="77777777" w:rsidR="00CB098C" w:rsidRPr="00317F42" w:rsidRDefault="00CB098C" w:rsidP="00317F42">
            <w:pPr>
              <w:rPr>
                <w:rFonts w:ascii="Verdana" w:hAnsi="Verdana"/>
              </w:rPr>
            </w:pPr>
          </w:p>
        </w:tc>
      </w:tr>
    </w:tbl>
    <w:p w14:paraId="658E7506" w14:textId="77777777" w:rsidR="00317F42" w:rsidRPr="00317F42" w:rsidRDefault="00317F42" w:rsidP="00317F42">
      <w:pPr>
        <w:rPr>
          <w:rFonts w:ascii="Verdana" w:hAnsi="Verdana"/>
          <w:b/>
        </w:rPr>
      </w:pPr>
    </w:p>
    <w:p w14:paraId="252C4C69" w14:textId="77777777" w:rsidR="00317F42" w:rsidRPr="00317F42" w:rsidRDefault="00317F42" w:rsidP="00317F42">
      <w:pPr>
        <w:rPr>
          <w:rFonts w:ascii="Verdana" w:hAnsi="Verdana"/>
          <w:b/>
        </w:rPr>
      </w:pPr>
    </w:p>
    <w:p w14:paraId="2F7C1AD5" w14:textId="53808FE1" w:rsidR="00317F42" w:rsidRPr="00317F42" w:rsidRDefault="00317F42" w:rsidP="00317F42">
      <w:pPr>
        <w:rPr>
          <w:rFonts w:ascii="Verdana" w:hAnsi="Verdana"/>
          <w:b/>
        </w:rPr>
      </w:pPr>
      <w:r w:rsidRPr="00317F42">
        <w:rPr>
          <w:rFonts w:ascii="Verdana" w:hAnsi="Verdana"/>
          <w:b/>
        </w:rPr>
        <w:t xml:space="preserve">Merknader/tilleggsopplysninger: </w:t>
      </w:r>
      <w:r w:rsidRPr="00317F42">
        <w:rPr>
          <w:rFonts w:ascii="Verdana" w:hAnsi="Verdana"/>
          <w:b/>
        </w:rPr>
        <w:br/>
      </w: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0"/>
      </w:tblGrid>
      <w:tr w:rsidR="00317F42" w:rsidRPr="00317F42" w14:paraId="6B450784" w14:textId="77777777" w:rsidTr="002F4A37">
        <w:trPr>
          <w:trHeight w:val="708"/>
        </w:trPr>
        <w:tc>
          <w:tcPr>
            <w:tcW w:w="14100" w:type="dxa"/>
          </w:tcPr>
          <w:p w14:paraId="471E2A2E" w14:textId="77777777" w:rsidR="00317F42" w:rsidRPr="00317F42" w:rsidRDefault="00317F42" w:rsidP="00317F42">
            <w:pPr>
              <w:tabs>
                <w:tab w:val="center" w:pos="4819"/>
                <w:tab w:val="right" w:pos="9071"/>
              </w:tabs>
              <w:spacing w:before="20" w:after="60" w:line="240" w:lineRule="exact"/>
              <w:rPr>
                <w:rFonts w:ascii="Verdana" w:hAnsi="Verdana"/>
                <w:b/>
              </w:rPr>
            </w:pPr>
          </w:p>
        </w:tc>
      </w:tr>
    </w:tbl>
    <w:p w14:paraId="3A318C7D" w14:textId="77777777" w:rsidR="00317F42" w:rsidRPr="00317F42" w:rsidRDefault="00317F42" w:rsidP="00317F42">
      <w:pPr>
        <w:keepNext/>
        <w:outlineLvl w:val="5"/>
        <w:rPr>
          <w:rFonts w:ascii="Verdana" w:hAnsi="Verdana"/>
          <w:b/>
          <w:bCs/>
        </w:rPr>
      </w:pPr>
      <w:r w:rsidRPr="00317F42">
        <w:rPr>
          <w:rFonts w:ascii="Verdana" w:hAnsi="Verdana"/>
          <w:b/>
          <w:bCs/>
        </w:rPr>
        <w:t>Teknisk kontaktperson</w:t>
      </w:r>
      <w:r w:rsidRPr="00317F42">
        <w:rPr>
          <w:rFonts w:ascii="Verdana" w:hAnsi="Verdana"/>
          <w:b/>
          <w:bCs/>
        </w:rPr>
        <w:br/>
      </w:r>
    </w:p>
    <w:tbl>
      <w:tblPr>
        <w:tblW w:w="141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4"/>
        <w:gridCol w:w="7296"/>
      </w:tblGrid>
      <w:tr w:rsidR="00317F42" w:rsidRPr="00317F42" w14:paraId="55EDA20A" w14:textId="77777777" w:rsidTr="002F4A37">
        <w:trPr>
          <w:trHeight w:hRule="exact" w:val="517"/>
        </w:trPr>
        <w:tc>
          <w:tcPr>
            <w:tcW w:w="6804" w:type="dxa"/>
          </w:tcPr>
          <w:p w14:paraId="19E76916" w14:textId="33460584" w:rsidR="00317F42" w:rsidRPr="00317F42" w:rsidRDefault="00317F42" w:rsidP="00317F42">
            <w:pPr>
              <w:spacing w:before="20" w:after="60" w:line="240" w:lineRule="exact"/>
              <w:rPr>
                <w:rFonts w:ascii="Verdana" w:hAnsi="Verdana"/>
              </w:rPr>
            </w:pPr>
            <w:r w:rsidRPr="00317F42">
              <w:rPr>
                <w:rFonts w:ascii="Verdana" w:hAnsi="Verdana"/>
              </w:rPr>
              <w:t>Navn:</w:t>
            </w:r>
          </w:p>
        </w:tc>
        <w:tc>
          <w:tcPr>
            <w:tcW w:w="7296" w:type="dxa"/>
          </w:tcPr>
          <w:p w14:paraId="5DB72404" w14:textId="77777777" w:rsidR="00317F42" w:rsidRPr="00317F42" w:rsidRDefault="00317F42" w:rsidP="00317F42">
            <w:pPr>
              <w:spacing w:before="20" w:after="60" w:line="240" w:lineRule="exact"/>
              <w:rPr>
                <w:rFonts w:ascii="Verdana" w:hAnsi="Verdana"/>
              </w:rPr>
            </w:pPr>
            <w:proofErr w:type="spellStart"/>
            <w:r w:rsidRPr="00317F42">
              <w:rPr>
                <w:rFonts w:ascii="Verdana" w:hAnsi="Verdana"/>
              </w:rPr>
              <w:t>Telefonnr</w:t>
            </w:r>
            <w:proofErr w:type="spellEnd"/>
            <w:r w:rsidRPr="00317F42">
              <w:rPr>
                <w:rFonts w:ascii="Verdana" w:hAnsi="Verdana"/>
              </w:rPr>
              <w:t xml:space="preserve">.: </w:t>
            </w:r>
          </w:p>
        </w:tc>
      </w:tr>
    </w:tbl>
    <w:p w14:paraId="30F6EE90" w14:textId="77777777" w:rsidR="00F90EDB" w:rsidRDefault="00F90EDB">
      <w:pPr>
        <w:rPr>
          <w:rFonts w:ascii="Verdana" w:hAnsi="Verdana"/>
        </w:rPr>
      </w:pPr>
    </w:p>
    <w:p w14:paraId="03EAE91F" w14:textId="77777777" w:rsidR="00B400E8" w:rsidRDefault="00B400E8">
      <w:pPr>
        <w:rPr>
          <w:rFonts w:ascii="Verdana" w:hAnsi="Verdana"/>
        </w:rPr>
      </w:pPr>
    </w:p>
    <w:p w14:paraId="7A02C48F" w14:textId="6DBBAA48" w:rsidR="00B400E8" w:rsidRPr="00260ABD" w:rsidRDefault="00B400E8" w:rsidP="00B400E8">
      <w:pPr>
        <w:pStyle w:val="Footer"/>
        <w:tabs>
          <w:tab w:val="clear" w:pos="4819"/>
          <w:tab w:val="clear" w:pos="9071"/>
        </w:tabs>
        <w:rPr>
          <w:rFonts w:ascii="Verdana" w:hAnsi="Verdana"/>
          <w:sz w:val="20"/>
        </w:rPr>
      </w:pPr>
      <w:r w:rsidRPr="00260ABD">
        <w:rPr>
          <w:rFonts w:ascii="Verdana" w:hAnsi="Verdana"/>
          <w:sz w:val="20"/>
        </w:rPr>
        <w:t xml:space="preserve">Innføring </w:t>
      </w:r>
      <w:r>
        <w:rPr>
          <w:rFonts w:ascii="Verdana" w:hAnsi="Verdana"/>
          <w:sz w:val="20"/>
        </w:rPr>
        <w:t xml:space="preserve">av kabler </w:t>
      </w:r>
      <w:r w:rsidRPr="00260ABD">
        <w:rPr>
          <w:rFonts w:ascii="Verdana" w:hAnsi="Verdana"/>
          <w:sz w:val="20"/>
        </w:rPr>
        <w:t>i Telenors bygg</w:t>
      </w:r>
    </w:p>
    <w:tbl>
      <w:tblPr>
        <w:tblW w:w="1358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6"/>
        <w:gridCol w:w="2835"/>
        <w:gridCol w:w="1984"/>
        <w:gridCol w:w="5582"/>
      </w:tblGrid>
      <w:tr w:rsidR="00B400E8" w:rsidRPr="00423563" w14:paraId="4E591A9E" w14:textId="77777777" w:rsidTr="007A5B33">
        <w:trPr>
          <w:cantSplit/>
          <w:trHeight w:val="373"/>
        </w:trPr>
        <w:tc>
          <w:tcPr>
            <w:tcW w:w="3186" w:type="dxa"/>
          </w:tcPr>
          <w:p w14:paraId="573BA7C5" w14:textId="77777777" w:rsidR="00B400E8" w:rsidRPr="0033658B" w:rsidRDefault="00B400E8" w:rsidP="007A5B33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r w:rsidRPr="0033658B">
              <w:rPr>
                <w:rFonts w:ascii="Verdana" w:hAnsi="Verdana"/>
                <w:b/>
                <w:bCs/>
                <w:sz w:val="16"/>
              </w:rPr>
              <w:t>Type kabel</w:t>
            </w:r>
          </w:p>
        </w:tc>
        <w:tc>
          <w:tcPr>
            <w:tcW w:w="2835" w:type="dxa"/>
          </w:tcPr>
          <w:p w14:paraId="26A01A4B" w14:textId="77777777" w:rsidR="00B400E8" w:rsidRPr="00423563" w:rsidRDefault="00B400E8" w:rsidP="007A5B33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proofErr w:type="spellStart"/>
            <w:r w:rsidRPr="0033658B">
              <w:rPr>
                <w:rFonts w:ascii="Verdana" w:hAnsi="Verdana"/>
                <w:b/>
                <w:bCs/>
                <w:sz w:val="16"/>
              </w:rPr>
              <w:t>Tversnitt</w:t>
            </w:r>
            <w:proofErr w:type="spellEnd"/>
            <w:r w:rsidRPr="0033658B">
              <w:rPr>
                <w:rFonts w:ascii="Verdana" w:hAnsi="Verdana"/>
                <w:b/>
                <w:bCs/>
                <w:sz w:val="16"/>
              </w:rPr>
              <w:t xml:space="preserve"> på kabel (mm2)</w:t>
            </w:r>
          </w:p>
        </w:tc>
        <w:tc>
          <w:tcPr>
            <w:tcW w:w="1984" w:type="dxa"/>
          </w:tcPr>
          <w:p w14:paraId="671D6E09" w14:textId="77777777" w:rsidR="00B400E8" w:rsidRPr="0033658B" w:rsidRDefault="00B400E8" w:rsidP="007A5B33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r w:rsidRPr="0033658B">
              <w:rPr>
                <w:rFonts w:ascii="Verdana" w:hAnsi="Verdana"/>
                <w:b/>
                <w:bCs/>
                <w:sz w:val="16"/>
              </w:rPr>
              <w:t xml:space="preserve">Antall kabler </w:t>
            </w:r>
          </w:p>
        </w:tc>
        <w:tc>
          <w:tcPr>
            <w:tcW w:w="5582" w:type="dxa"/>
          </w:tcPr>
          <w:p w14:paraId="6F133159" w14:textId="77777777" w:rsidR="00B400E8" w:rsidRPr="0033658B" w:rsidRDefault="00B400E8" w:rsidP="007A5B33">
            <w:pPr>
              <w:spacing w:before="20" w:after="60" w:line="240" w:lineRule="exact"/>
              <w:rPr>
                <w:rFonts w:ascii="Verdana" w:hAnsi="Verdana"/>
                <w:b/>
                <w:bCs/>
                <w:sz w:val="16"/>
              </w:rPr>
            </w:pPr>
            <w:r w:rsidRPr="0033658B">
              <w:rPr>
                <w:rFonts w:ascii="Verdana" w:hAnsi="Verdana"/>
                <w:b/>
                <w:bCs/>
                <w:sz w:val="16"/>
              </w:rPr>
              <w:t xml:space="preserve">Ønsket termineringssted inne </w:t>
            </w:r>
            <w:r>
              <w:rPr>
                <w:rFonts w:ascii="Verdana" w:hAnsi="Verdana"/>
                <w:b/>
                <w:bCs/>
                <w:sz w:val="16"/>
              </w:rPr>
              <w:t>på stasjon/hytte</w:t>
            </w:r>
          </w:p>
        </w:tc>
      </w:tr>
      <w:tr w:rsidR="00B400E8" w:rsidRPr="00423563" w14:paraId="248F5CF9" w14:textId="77777777" w:rsidTr="007A5B33">
        <w:trPr>
          <w:cantSplit/>
          <w:trHeight w:val="373"/>
        </w:trPr>
        <w:tc>
          <w:tcPr>
            <w:tcW w:w="3186" w:type="dxa"/>
          </w:tcPr>
          <w:p w14:paraId="4B5EFFD5" w14:textId="77777777" w:rsidR="00B400E8" w:rsidRPr="00423563" w:rsidRDefault="00B400E8" w:rsidP="007A5B33">
            <w:pPr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sz w:val="16"/>
              </w:rPr>
              <w:fldChar w:fldCharType="begin">
                <w:ffData>
                  <w:name w:val="Tekst320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sz w:val="16"/>
              </w:rPr>
            </w:r>
            <w:r w:rsidRPr="00423563">
              <w:rPr>
                <w:rFonts w:ascii="Verdana" w:hAnsi="Verdana"/>
                <w:sz w:val="16"/>
              </w:rPr>
              <w:fldChar w:fldCharType="separate"/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sz w:val="16"/>
              </w:rPr>
              <w:fldChar w:fldCharType="end"/>
            </w:r>
          </w:p>
        </w:tc>
        <w:tc>
          <w:tcPr>
            <w:tcW w:w="2835" w:type="dxa"/>
          </w:tcPr>
          <w:p w14:paraId="16895F74" w14:textId="77777777" w:rsidR="00B400E8" w:rsidRPr="00423563" w:rsidRDefault="00B400E8" w:rsidP="007A5B33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sz w:val="16"/>
              </w:rPr>
            </w:r>
            <w:r w:rsidRPr="00423563">
              <w:rPr>
                <w:rFonts w:ascii="Verdana" w:hAnsi="Verdana"/>
                <w:b w:val="0"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sz w:val="16"/>
              </w:rPr>
              <w:fldChar w:fldCharType="end"/>
            </w:r>
          </w:p>
        </w:tc>
        <w:tc>
          <w:tcPr>
            <w:tcW w:w="1984" w:type="dxa"/>
          </w:tcPr>
          <w:p w14:paraId="2F1FAD26" w14:textId="77777777" w:rsidR="00B400E8" w:rsidRPr="00423563" w:rsidRDefault="00B400E8" w:rsidP="007A5B33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B84FA2">
              <w:rPr>
                <w:rFonts w:ascii="Verdana" w:hAnsi="Verdana"/>
                <w:b w:val="0"/>
                <w:sz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 w:rsidRPr="00B84FA2">
              <w:rPr>
                <w:rFonts w:ascii="Verdana" w:hAnsi="Verdana"/>
                <w:sz w:val="20"/>
              </w:rPr>
              <w:instrText xml:space="preserve"> FORMTEXT </w:instrText>
            </w:r>
            <w:r w:rsidRPr="00B84FA2">
              <w:rPr>
                <w:rFonts w:ascii="Verdana" w:hAnsi="Verdana"/>
                <w:b w:val="0"/>
                <w:sz w:val="20"/>
              </w:rPr>
            </w:r>
            <w:r w:rsidRPr="00B84FA2">
              <w:rPr>
                <w:rFonts w:ascii="Verdana" w:hAnsi="Verdana"/>
                <w:b w:val="0"/>
                <w:sz w:val="20"/>
              </w:rPr>
              <w:fldChar w:fldCharType="separate"/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noProof/>
                <w:sz w:val="20"/>
              </w:rPr>
              <w:t> </w:t>
            </w:r>
            <w:r w:rsidRPr="00B84FA2">
              <w:rPr>
                <w:rFonts w:ascii="Verdana" w:hAnsi="Verdana"/>
                <w:b w:val="0"/>
                <w:sz w:val="20"/>
              </w:rPr>
              <w:fldChar w:fldCharType="end"/>
            </w:r>
          </w:p>
        </w:tc>
        <w:tc>
          <w:tcPr>
            <w:tcW w:w="5582" w:type="dxa"/>
          </w:tcPr>
          <w:p w14:paraId="6D4253A2" w14:textId="77777777" w:rsidR="00B400E8" w:rsidRPr="00423563" w:rsidRDefault="00B400E8" w:rsidP="007A5B33">
            <w:pPr>
              <w:pStyle w:val="BodyText"/>
              <w:spacing w:before="20" w:after="60" w:line="240" w:lineRule="exact"/>
              <w:rPr>
                <w:rFonts w:ascii="Verdana" w:hAnsi="Verdana"/>
                <w:sz w:val="16"/>
              </w:rPr>
            </w:pP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begin">
                <w:ffData>
                  <w:name w:val="Tekst156"/>
                  <w:enabled/>
                  <w:calcOnExit w:val="0"/>
                  <w:textInput/>
                </w:ffData>
              </w:fldCha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instrText xml:space="preserve"> FORMTEXT </w:instrText>
            </w:r>
            <w:r w:rsidRPr="00423563">
              <w:rPr>
                <w:rFonts w:ascii="Verdana" w:hAnsi="Verdana"/>
                <w:b w:val="0"/>
                <w:noProof/>
                <w:sz w:val="16"/>
              </w:rPr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separate"/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t> </w:t>
            </w:r>
            <w:r w:rsidRPr="00423563">
              <w:rPr>
                <w:rFonts w:ascii="Verdana" w:hAnsi="Verdana"/>
                <w:b w:val="0"/>
                <w:noProof/>
                <w:sz w:val="16"/>
              </w:rPr>
              <w:fldChar w:fldCharType="end"/>
            </w:r>
          </w:p>
        </w:tc>
      </w:tr>
      <w:tr w:rsidR="00B400E8" w:rsidRPr="00423563" w14:paraId="1A70DCAB" w14:textId="77777777" w:rsidTr="007A5B33">
        <w:trPr>
          <w:cantSplit/>
          <w:trHeight w:val="373"/>
        </w:trPr>
        <w:tc>
          <w:tcPr>
            <w:tcW w:w="13587" w:type="dxa"/>
            <w:gridSpan w:val="4"/>
          </w:tcPr>
          <w:p w14:paraId="2AEE7E52" w14:textId="77777777" w:rsidR="00B400E8" w:rsidRPr="000A4109" w:rsidRDefault="00B400E8" w:rsidP="007A5B33">
            <w:pPr>
              <w:pStyle w:val="BodyText"/>
              <w:spacing w:before="20" w:after="60" w:line="240" w:lineRule="exact"/>
              <w:rPr>
                <w:rFonts w:ascii="Verdana" w:hAnsi="Verdana"/>
                <w:b w:val="0"/>
                <w:bCs/>
                <w:noProof/>
                <w:sz w:val="16"/>
              </w:rPr>
            </w:pPr>
            <w:r w:rsidRPr="000A4109">
              <w:rPr>
                <w:rFonts w:ascii="Verdana" w:hAnsi="Verdana"/>
                <w:b w:val="0"/>
                <w:bCs/>
                <w:sz w:val="16"/>
              </w:rPr>
              <w:t>Kart for ønsket fremføringsvei må vedle</w:t>
            </w:r>
            <w:r>
              <w:rPr>
                <w:rFonts w:ascii="Verdana" w:hAnsi="Verdana"/>
                <w:b w:val="0"/>
                <w:bCs/>
                <w:sz w:val="16"/>
              </w:rPr>
              <w:t>gges fra utsiden av bygg og inn i bygg.</w:t>
            </w:r>
          </w:p>
        </w:tc>
      </w:tr>
    </w:tbl>
    <w:p w14:paraId="5E3533B9" w14:textId="77777777" w:rsidR="00B400E8" w:rsidRPr="009430E1" w:rsidRDefault="00B400E8">
      <w:pPr>
        <w:rPr>
          <w:rFonts w:ascii="Verdana" w:hAnsi="Verdana"/>
        </w:rPr>
      </w:pPr>
    </w:p>
    <w:sectPr w:rsidR="00B400E8" w:rsidRPr="009430E1" w:rsidSect="00D32F34">
      <w:headerReference w:type="default" r:id="rId7"/>
      <w:footerReference w:type="default" r:id="rId8"/>
      <w:pgSz w:w="16838" w:h="11906" w:orient="landscape" w:code="9"/>
      <w:pgMar w:top="426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BE9ED" w14:textId="77777777" w:rsidR="005C06EA" w:rsidRDefault="005C06EA">
      <w:r>
        <w:separator/>
      </w:r>
    </w:p>
  </w:endnote>
  <w:endnote w:type="continuationSeparator" w:id="0">
    <w:p w14:paraId="65AC4BF7" w14:textId="77777777" w:rsidR="005C06EA" w:rsidRDefault="005C0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F0601" w14:textId="4AB53A60" w:rsidR="00E36179" w:rsidRDefault="00E3617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58D6365" wp14:editId="190D4A7B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eb8648dbbe1df1e860138c9a" descr="{&quot;HashCode&quot;:777030729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2564F2" w14:textId="61487342" w:rsidR="00E36179" w:rsidRPr="00E36179" w:rsidRDefault="00E36179" w:rsidP="00E36179">
                          <w:pPr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proofErr w:type="spellStart"/>
                          <w:r w:rsidRPr="00E3617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Sensitivity</w:t>
                          </w:r>
                          <w:proofErr w:type="spellEnd"/>
                          <w:r w:rsidRPr="00E3617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 xml:space="preserve">: </w:t>
                          </w:r>
                          <w:proofErr w:type="spellStart"/>
                          <w:r w:rsidRPr="00E36179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Internal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D6365" id="_x0000_t202" coordsize="21600,21600" o:spt="202" path="m,l,21600r21600,l21600,xe">
              <v:stroke joinstyle="miter"/>
              <v:path gradientshapeok="t" o:connecttype="rect"/>
            </v:shapetype>
            <v:shape id="MSIPCMeb8648dbbe1df1e860138c9a" o:spid="_x0000_s1026" type="#_x0000_t202" alt="{&quot;HashCode&quot;:777030729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textbox inset="20pt,0,,0">
                <w:txbxContent>
                  <w:p w14:paraId="232564F2" w14:textId="61487342" w:rsidR="00E36179" w:rsidRPr="00E36179" w:rsidRDefault="00E36179" w:rsidP="00E36179">
                    <w:pPr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E36179">
                      <w:rPr>
                        <w:rFonts w:ascii="Calibri" w:hAnsi="Calibri" w:cs="Calibri"/>
                        <w:color w:val="000000"/>
                        <w:sz w:val="16"/>
                      </w:rPr>
                      <w:t>Sensitivity: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93F63F" w14:textId="77777777" w:rsidR="005C06EA" w:rsidRDefault="005C06EA">
      <w:r>
        <w:separator/>
      </w:r>
    </w:p>
  </w:footnote>
  <w:footnote w:type="continuationSeparator" w:id="0">
    <w:p w14:paraId="71AA8CF5" w14:textId="77777777" w:rsidR="005C06EA" w:rsidRDefault="005C06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740BC" w14:textId="345D1C0F" w:rsidR="00785B3B" w:rsidRPr="009430E1" w:rsidRDefault="00785B3B">
    <w:pPr>
      <w:pStyle w:val="Header"/>
      <w:rPr>
        <w:rFonts w:ascii="Verdana" w:hAnsi="Verdana"/>
      </w:rPr>
    </w:pPr>
    <w:r w:rsidRPr="009430E1">
      <w:rPr>
        <w:rFonts w:ascii="Verdana" w:hAnsi="Verdana"/>
        <w:b/>
        <w:sz w:val="22"/>
      </w:rPr>
      <w:t>Avtale om Telelosji</w:t>
    </w:r>
    <w:r>
      <w:rPr>
        <w:rFonts w:ascii="Verdana" w:hAnsi="Verdana"/>
        <w:b/>
        <w:sz w:val="28"/>
      </w:rPr>
      <w:br/>
    </w:r>
    <w:r w:rsidRPr="009430E1">
      <w:rPr>
        <w:rFonts w:ascii="Verdana" w:hAnsi="Verdana"/>
        <w:b/>
        <w:sz w:val="28"/>
      </w:rPr>
      <w:t xml:space="preserve">Forespørsel/bestillingsskjema for Telelosji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4458A7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203C57CC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4E71797E"/>
    <w:multiLevelType w:val="singleLevel"/>
    <w:tmpl w:val="0414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433210588">
    <w:abstractNumId w:val="0"/>
  </w:num>
  <w:num w:numId="2" w16cid:durableId="1336608702">
    <w:abstractNumId w:val="2"/>
  </w:num>
  <w:num w:numId="3" w16cid:durableId="1070881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rowsername" w:val="&lt;"/>
    <w:docVar w:name="fileisreserved" w:val="w:docVa"/>
    <w:docVar w:name="LOGON_USER" w:val="???œ???È????? ??????"/>
    <w:docVar w:name="openfile" w:val="ŠŒŠ?‰!=IO`lrš¦¬??????????????????????????????????????????????????????????????????????????????????????????????????????????????????????????????%????????????????????????????????????????????????????????????????????????????????????????????????????????????????????????????????????????????"/>
    <w:docVar w:name="orgfilname" w:val="œapplication/vnd.openxmlformats-officedocument.wordprocessingml.webSettings+xml"/>
    <w:docVar w:name="windowsuser" w:val="w:doNotBreakConstrainedForcedTable"/>
  </w:docVars>
  <w:rsids>
    <w:rsidRoot w:val="000C4201"/>
    <w:rsid w:val="000310E8"/>
    <w:rsid w:val="000C4201"/>
    <w:rsid w:val="000D316C"/>
    <w:rsid w:val="000E5A92"/>
    <w:rsid w:val="001E2794"/>
    <w:rsid w:val="002211BF"/>
    <w:rsid w:val="002221E7"/>
    <w:rsid w:val="002521CD"/>
    <w:rsid w:val="002C1AB6"/>
    <w:rsid w:val="002D6A74"/>
    <w:rsid w:val="002E39BC"/>
    <w:rsid w:val="002F5599"/>
    <w:rsid w:val="002F6DBB"/>
    <w:rsid w:val="0031506D"/>
    <w:rsid w:val="00317F42"/>
    <w:rsid w:val="003F4443"/>
    <w:rsid w:val="00434F1B"/>
    <w:rsid w:val="004559FA"/>
    <w:rsid w:val="004569D4"/>
    <w:rsid w:val="00482490"/>
    <w:rsid w:val="004A3ABD"/>
    <w:rsid w:val="004A5727"/>
    <w:rsid w:val="004B47D6"/>
    <w:rsid w:val="0056160D"/>
    <w:rsid w:val="00566BC6"/>
    <w:rsid w:val="005C06EA"/>
    <w:rsid w:val="005D0CE8"/>
    <w:rsid w:val="005E793F"/>
    <w:rsid w:val="00673D35"/>
    <w:rsid w:val="006B401F"/>
    <w:rsid w:val="006E6D97"/>
    <w:rsid w:val="00744DE7"/>
    <w:rsid w:val="0075528D"/>
    <w:rsid w:val="007747C4"/>
    <w:rsid w:val="00785B3B"/>
    <w:rsid w:val="0085018F"/>
    <w:rsid w:val="008D38C2"/>
    <w:rsid w:val="008E532C"/>
    <w:rsid w:val="00915931"/>
    <w:rsid w:val="00931DBA"/>
    <w:rsid w:val="009430E1"/>
    <w:rsid w:val="0099636B"/>
    <w:rsid w:val="009F48E7"/>
    <w:rsid w:val="00A47A3D"/>
    <w:rsid w:val="00A57D93"/>
    <w:rsid w:val="00A76BD4"/>
    <w:rsid w:val="00B057B5"/>
    <w:rsid w:val="00B074DB"/>
    <w:rsid w:val="00B1653E"/>
    <w:rsid w:val="00B31341"/>
    <w:rsid w:val="00B400E8"/>
    <w:rsid w:val="00B57EF6"/>
    <w:rsid w:val="00BB7C39"/>
    <w:rsid w:val="00BF2259"/>
    <w:rsid w:val="00C34A49"/>
    <w:rsid w:val="00C35CA6"/>
    <w:rsid w:val="00C472E9"/>
    <w:rsid w:val="00C646CD"/>
    <w:rsid w:val="00CB098C"/>
    <w:rsid w:val="00D0009F"/>
    <w:rsid w:val="00D077F2"/>
    <w:rsid w:val="00D10043"/>
    <w:rsid w:val="00D26782"/>
    <w:rsid w:val="00D32F34"/>
    <w:rsid w:val="00D518E3"/>
    <w:rsid w:val="00D55B3C"/>
    <w:rsid w:val="00DB2EE3"/>
    <w:rsid w:val="00DC7E00"/>
    <w:rsid w:val="00DD4C95"/>
    <w:rsid w:val="00E151DF"/>
    <w:rsid w:val="00E36179"/>
    <w:rsid w:val="00E370BC"/>
    <w:rsid w:val="00EB15CB"/>
    <w:rsid w:val="00ED6231"/>
    <w:rsid w:val="00EE6ABE"/>
    <w:rsid w:val="00F02DBF"/>
    <w:rsid w:val="00F041C3"/>
    <w:rsid w:val="00F046E2"/>
    <w:rsid w:val="00F2495F"/>
    <w:rsid w:val="00F4530B"/>
    <w:rsid w:val="00F9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CF1E3"/>
  <w15:docId w15:val="{811FA9B8-6841-402D-A787-4A2B61C1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1C3"/>
  </w:style>
  <w:style w:type="paragraph" w:styleId="Heading4">
    <w:name w:val="heading 4"/>
    <w:basedOn w:val="Normal"/>
    <w:next w:val="Normal"/>
    <w:link w:val="Heading4Char"/>
    <w:qFormat/>
    <w:rsid w:val="00D32F34"/>
    <w:pPr>
      <w:keepNext/>
      <w:spacing w:before="240" w:after="60"/>
      <w:outlineLvl w:val="3"/>
    </w:pPr>
    <w:rPr>
      <w:rFonts w:ascii="Arial" w:hAnsi="Arial"/>
      <w:b/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D32F34"/>
    <w:pPr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D32F34"/>
    <w:pPr>
      <w:keepNext/>
      <w:spacing w:before="20" w:after="60" w:line="240" w:lineRule="exact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locked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rsid w:val="00D32F34"/>
    <w:pPr>
      <w:spacing w:after="20"/>
    </w:pPr>
    <w:rPr>
      <w:b/>
      <w:sz w:val="24"/>
    </w:rPr>
  </w:style>
  <w:style w:type="character" w:customStyle="1" w:styleId="BodyTextChar">
    <w:name w:val="Body Text Char"/>
    <w:basedOn w:val="DefaultParagraphFont"/>
    <w:link w:val="BodyText"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rsid w:val="00D32F34"/>
    <w:pPr>
      <w:tabs>
        <w:tab w:val="center" w:pos="4819"/>
        <w:tab w:val="right" w:pos="9071"/>
      </w:tabs>
      <w:spacing w:before="240"/>
    </w:pPr>
    <w:rPr>
      <w:sz w:val="24"/>
    </w:rPr>
  </w:style>
  <w:style w:type="character" w:customStyle="1" w:styleId="FooterChar">
    <w:name w:val="Footer Char"/>
    <w:basedOn w:val="DefaultParagraphFont"/>
    <w:link w:val="Footer"/>
    <w:locked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rsid w:val="00D32F3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D32F34"/>
    <w:pPr>
      <w:spacing w:line="240" w:lineRule="exact"/>
    </w:pPr>
    <w:rPr>
      <w:b/>
    </w:rPr>
  </w:style>
  <w:style w:type="character" w:customStyle="1" w:styleId="BodyText2Char">
    <w:name w:val="Body Text 2 Char"/>
    <w:basedOn w:val="DefaultParagraphFont"/>
    <w:link w:val="BodyText2"/>
    <w:locked/>
    <w:rPr>
      <w:rFonts w:cs="Times New Roman"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locked/>
    <w:rsid w:val="00B400E8"/>
    <w:pPr>
      <w:numPr>
        <w:ilvl w:val="1"/>
      </w:numPr>
      <w:spacing w:before="24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B400E8"/>
    <w:rPr>
      <w:rFonts w:eastAsiaTheme="majorEastAsia" w:cstheme="majorBidi"/>
      <w:color w:val="595959" w:themeColor="text1" w:themeTint="A6"/>
      <w:spacing w:val="1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604d2c9-1577-460e-b668-57374a0216c3}" enabled="1" method="Standard" siteId="{1676489c-5c72-46b7-ba63-9ab90c4aad44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507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Navn på Kunde:</vt:lpstr>
    </vt:vector>
  </TitlesOfParts>
  <Company>Telenor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Navn på Kunde:</dc:title>
  <dc:creator>Truls Johan Arnesen</dc:creator>
  <cp:lastModifiedBy>Inger Johanne Slottan</cp:lastModifiedBy>
  <cp:revision>2</cp:revision>
  <cp:lastPrinted>2006-01-05T15:43:00Z</cp:lastPrinted>
  <dcterms:created xsi:type="dcterms:W3CDTF">2025-01-13T12:13:00Z</dcterms:created>
  <dcterms:modified xsi:type="dcterms:W3CDTF">2025-01-13T12:13:00Z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o">
    <vt:lpwstr>697741</vt:lpwstr>
  </property>
  <property fmtid="{D5CDD505-2E9C-101B-9397-08002B2CF9AE}" pid="3" name="edkid">
    <vt:lpwstr>4673311</vt:lpwstr>
  </property>
  <property fmtid="{D5CDD505-2E9C-101B-9397-08002B2CF9AE}" pid="4" name="orgfilname">
    <vt:lpwstr>04673311.DOCX</vt:lpwstr>
  </property>
  <property fmtid="{D5CDD505-2E9C-101B-9397-08002B2CF9AE}" pid="5" name="modus">
    <vt:lpwstr/>
  </property>
  <property fmtid="{D5CDD505-2E9C-101B-9397-08002B2CF9AE}" pid="6" name="openfile">
    <vt:lpwstr>\\TNS-FBU-2T-001\dl_fileload\download\xxkas\T5020344673311.docx</vt:lpwstr>
  </property>
  <property fmtid="{D5CDD505-2E9C-101B-9397-08002B2CF9AE}" pid="7" name="LOGON_USER">
    <vt:lpwstr>T502034</vt:lpwstr>
  </property>
  <property fmtid="{D5CDD505-2E9C-101B-9397-08002B2CF9AE}" pid="8" name="windowsuser">
    <vt:lpwstr>xxkas</vt:lpwstr>
  </property>
  <property fmtid="{D5CDD505-2E9C-101B-9397-08002B2CF9AE}" pid="9" name="fileisreserved">
    <vt:lpwstr>N</vt:lpwstr>
  </property>
  <property fmtid="{D5CDD505-2E9C-101B-9397-08002B2CF9AE}" pid="10" name="browsername">
    <vt:lpwstr>eDok Document Search</vt:lpwstr>
  </property>
  <property fmtid="{D5CDD505-2E9C-101B-9397-08002B2CF9AE}" pid="11" name="_NewReviewCycle">
    <vt:lpwstr/>
  </property>
  <property fmtid="{D5CDD505-2E9C-101B-9397-08002B2CF9AE}" pid="12" name="MSIP_Label_f604d2c9-1577-460e-b668-57374a0216c3_Enabled">
    <vt:lpwstr>true</vt:lpwstr>
  </property>
  <property fmtid="{D5CDD505-2E9C-101B-9397-08002B2CF9AE}" pid="13" name="MSIP_Label_f604d2c9-1577-460e-b668-57374a0216c3_SetDate">
    <vt:lpwstr>2021-09-30T15:56:31Z</vt:lpwstr>
  </property>
  <property fmtid="{D5CDD505-2E9C-101B-9397-08002B2CF9AE}" pid="14" name="MSIP_Label_f604d2c9-1577-460e-b668-57374a0216c3_Method">
    <vt:lpwstr>Standard</vt:lpwstr>
  </property>
  <property fmtid="{D5CDD505-2E9C-101B-9397-08002B2CF9AE}" pid="15" name="MSIP_Label_f604d2c9-1577-460e-b668-57374a0216c3_Name">
    <vt:lpwstr>f604d2c9-1577-460e-b668-57374a0216c3</vt:lpwstr>
  </property>
  <property fmtid="{D5CDD505-2E9C-101B-9397-08002B2CF9AE}" pid="16" name="MSIP_Label_f604d2c9-1577-460e-b668-57374a0216c3_SiteId">
    <vt:lpwstr>1676489c-5c72-46b7-ba63-9ab90c4aad44</vt:lpwstr>
  </property>
  <property fmtid="{D5CDD505-2E9C-101B-9397-08002B2CF9AE}" pid="17" name="MSIP_Label_f604d2c9-1577-460e-b668-57374a0216c3_ActionId">
    <vt:lpwstr>c73f4e47-3e20-409c-a7ed-ad79027b9a28</vt:lpwstr>
  </property>
  <property fmtid="{D5CDD505-2E9C-101B-9397-08002B2CF9AE}" pid="18" name="MSIP_Label_f604d2c9-1577-460e-b668-57374a0216c3_ContentBits">
    <vt:lpwstr>2</vt:lpwstr>
  </property>
</Properties>
</file>